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2E4CF" w14:textId="2BDF58C4" w:rsidR="00453F51" w:rsidRPr="00A0774D" w:rsidRDefault="00453F51" w:rsidP="00453F51">
      <w:pPr>
        <w:spacing w:after="0" w:line="276" w:lineRule="auto"/>
        <w:jc w:val="center"/>
        <w:rPr>
          <w:rFonts w:ascii="Tahoma" w:eastAsia="Calibri" w:hAnsi="Tahoma" w:cs="Tahoma"/>
          <w:b/>
          <w:bCs/>
          <w:sz w:val="20"/>
          <w:szCs w:val="20"/>
          <w:lang w:val="tr-TR"/>
        </w:rPr>
      </w:pPr>
      <w:r w:rsidRPr="00A0774D">
        <w:rPr>
          <w:rFonts w:ascii="Tahoma" w:eastAsia="Calibri" w:hAnsi="Tahoma" w:cs="Tahoma"/>
          <w:b/>
          <w:bCs/>
          <w:sz w:val="20"/>
          <w:szCs w:val="20"/>
          <w:lang w:val="tr-TR"/>
        </w:rPr>
        <w:t>C</w:t>
      </w:r>
      <w:r w:rsidR="002A1129" w:rsidRPr="00A0774D">
        <w:rPr>
          <w:rFonts w:ascii="Tahoma" w:eastAsia="Calibri" w:hAnsi="Tahoma" w:cs="Tahoma"/>
          <w:b/>
          <w:bCs/>
          <w:sz w:val="20"/>
          <w:szCs w:val="20"/>
          <w:lang w:val="tr-TR"/>
        </w:rPr>
        <w:t xml:space="preserve">İNSİYET EŞİTLİĞİ ODAĞINDA </w:t>
      </w:r>
      <w:r w:rsidR="008D0DBF" w:rsidRPr="00A0774D">
        <w:rPr>
          <w:rFonts w:ascii="Tahoma" w:eastAsia="Calibri" w:hAnsi="Tahoma" w:cs="Tahoma"/>
          <w:b/>
          <w:bCs/>
          <w:sz w:val="20"/>
          <w:szCs w:val="20"/>
          <w:lang w:val="tr-TR"/>
        </w:rPr>
        <w:t xml:space="preserve">GELECEĞİN İNSANA YAKIŞIR İŞLERİ YAKLAŞIMININ DESTEKLENMESİ PROJESİ </w:t>
      </w:r>
    </w:p>
    <w:p w14:paraId="6C21FF53" w14:textId="1C457F03" w:rsidR="005D12F8" w:rsidRPr="00A0774D" w:rsidRDefault="00FC2010" w:rsidP="00453F51">
      <w:pPr>
        <w:spacing w:after="0" w:line="276" w:lineRule="auto"/>
        <w:jc w:val="center"/>
        <w:rPr>
          <w:rFonts w:ascii="Tahoma" w:eastAsia="Calibri" w:hAnsi="Tahoma" w:cs="Tahoma"/>
          <w:b/>
          <w:bCs/>
          <w:sz w:val="20"/>
          <w:szCs w:val="20"/>
          <w:lang w:val="tr-TR"/>
        </w:rPr>
      </w:pPr>
      <w:r w:rsidRPr="00A0774D">
        <w:rPr>
          <w:noProof/>
          <w:lang w:val="tr-TR"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140FBE7" wp14:editId="6864BD7A">
                <wp:simplePos x="0" y="0"/>
                <wp:positionH relativeFrom="margin">
                  <wp:posOffset>-143510</wp:posOffset>
                </wp:positionH>
                <wp:positionV relativeFrom="paragraph">
                  <wp:posOffset>308610</wp:posOffset>
                </wp:positionV>
                <wp:extent cx="6610350" cy="1028700"/>
                <wp:effectExtent l="0" t="0" r="19050" b="1905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035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16046F" w14:textId="5E221C8E" w:rsidR="00FC2010" w:rsidRPr="00C864C2" w:rsidRDefault="00FC2010" w:rsidP="00FC2010">
                            <w:pPr>
                              <w:rPr>
                                <w:i/>
                                <w:iCs/>
                                <w:lang w:val="tr-TR"/>
                              </w:rPr>
                            </w:pPr>
                            <w:r w:rsidRPr="00C864C2">
                              <w:rPr>
                                <w:i/>
                                <w:iCs/>
                                <w:lang w:val="tr-TR"/>
                              </w:rPr>
                              <w:t xml:space="preserve">Bu </w:t>
                            </w:r>
                            <w:r>
                              <w:rPr>
                                <w:i/>
                                <w:iCs/>
                                <w:lang w:val="tr-TR"/>
                              </w:rPr>
                              <w:t>anket formu</w:t>
                            </w:r>
                            <w:r w:rsidRPr="00C864C2">
                              <w:rPr>
                                <w:i/>
                                <w:iCs/>
                                <w:lang w:val="tr-TR"/>
                              </w:rPr>
                              <w:t xml:space="preserve">, </w:t>
                            </w:r>
                            <w:r w:rsidRPr="00C77ABC">
                              <w:rPr>
                                <w:i/>
                                <w:iCs/>
                                <w:lang w:val="tr-TR"/>
                              </w:rPr>
                              <w:t>Cinsiyet Eşitliği Odağında Geleceğin İnsana Yakışı</w:t>
                            </w:r>
                            <w:r>
                              <w:rPr>
                                <w:i/>
                                <w:iCs/>
                                <w:lang w:val="tr-TR"/>
                              </w:rPr>
                              <w:t>r</w:t>
                            </w:r>
                            <w:r w:rsidRPr="00C77ABC">
                              <w:rPr>
                                <w:i/>
                                <w:iCs/>
                                <w:lang w:val="tr-TR"/>
                              </w:rPr>
                              <w:t xml:space="preserve"> İşleri Yaklaşımının Desteklenmesi Projesi </w:t>
                            </w:r>
                            <w:r w:rsidRPr="00C864C2">
                              <w:rPr>
                                <w:i/>
                                <w:iCs/>
                                <w:lang w:val="tr-TR"/>
                              </w:rPr>
                              <w:t>kapsamında düzenlen</w:t>
                            </w:r>
                            <w:r>
                              <w:rPr>
                                <w:i/>
                                <w:iCs/>
                                <w:lang w:val="tr-TR"/>
                              </w:rPr>
                              <w:t xml:space="preserve">mekte olup mevcut 4857 Sayılı İş Kanunun kadın istihdamına yönelik etkisini ölçmeyi amaçlamaktadır. Çalışanların Kanunun uygulanmasından </w:t>
                            </w:r>
                            <w:r w:rsidRPr="00C864C2">
                              <w:rPr>
                                <w:i/>
                                <w:iCs/>
                                <w:lang w:val="tr-TR"/>
                              </w:rPr>
                              <w:t xml:space="preserve">ne derece </w:t>
                            </w:r>
                            <w:r>
                              <w:rPr>
                                <w:i/>
                                <w:iCs/>
                                <w:lang w:val="tr-TR"/>
                              </w:rPr>
                              <w:t xml:space="preserve">etkilendiği ve çalışma hayatını nasıl kolaylaştırdığını </w:t>
                            </w:r>
                            <w:r w:rsidRPr="00C864C2">
                              <w:rPr>
                                <w:i/>
                                <w:iCs/>
                                <w:lang w:val="tr-TR"/>
                              </w:rPr>
                              <w:t xml:space="preserve">ölçmek için tasarlanmıştır.  Lütfen aşağıdaki bölümlerde düşüncelerinizi yansıtan kutucuğu </w:t>
                            </w:r>
                            <w:r>
                              <w:rPr>
                                <w:i/>
                                <w:iCs/>
                                <w:lang w:val="tr-TR"/>
                              </w:rPr>
                              <w:t xml:space="preserve">(X) ile </w:t>
                            </w:r>
                            <w:r w:rsidRPr="00C864C2">
                              <w:rPr>
                                <w:i/>
                                <w:iCs/>
                                <w:lang w:val="tr-TR"/>
                              </w:rPr>
                              <w:t>işaretleyiniz</w:t>
                            </w:r>
                            <w:r>
                              <w:rPr>
                                <w:i/>
                                <w:iCs/>
                                <w:lang w:val="tr-TR"/>
                              </w:rPr>
                              <w:t xml:space="preserve"> ve genel değerlendirmelerinizi belirtiniz</w:t>
                            </w:r>
                            <w:r w:rsidRPr="00C864C2">
                              <w:rPr>
                                <w:i/>
                                <w:iCs/>
                                <w:lang w:val="tr-T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40FBE7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-11.3pt;margin-top:24.3pt;width:520.5pt;height:8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">
                <v:textbox>
                  <w:txbxContent>
                    <w:p w14:paraId="4916046F" w14:textId="5E221C8E" w:rsidR="00FC2010" w:rsidRPr="00C864C2" w:rsidRDefault="00FC2010" w:rsidP="00FC2010">
                      <w:pPr>
                        <w:rPr>
                          <w:i/>
                          <w:iCs/>
                          <w:lang w:val="tr-TR"/>
                        </w:rPr>
                      </w:pPr>
                      <w:r w:rsidRPr="00C864C2">
                        <w:rPr>
                          <w:i/>
                          <w:iCs/>
                          <w:lang w:val="tr-TR"/>
                        </w:rPr>
                        <w:t xml:space="preserve">Bu </w:t>
                      </w:r>
                      <w:r>
                        <w:rPr>
                          <w:i/>
                          <w:iCs/>
                          <w:lang w:val="tr-TR"/>
                        </w:rPr>
                        <w:t>anket formu</w:t>
                      </w:r>
                      <w:r w:rsidRPr="00C864C2">
                        <w:rPr>
                          <w:i/>
                          <w:iCs/>
                          <w:lang w:val="tr-TR"/>
                        </w:rPr>
                        <w:t xml:space="preserve">, </w:t>
                      </w:r>
                      <w:r w:rsidRPr="00C77ABC">
                        <w:rPr>
                          <w:i/>
                          <w:iCs/>
                          <w:lang w:val="tr-TR"/>
                        </w:rPr>
                        <w:t>Cinsiyet Eşitliği Odağında Geleceğin İnsana Yakışı</w:t>
                      </w:r>
                      <w:r>
                        <w:rPr>
                          <w:i/>
                          <w:iCs/>
                          <w:lang w:val="tr-TR"/>
                        </w:rPr>
                        <w:t>r</w:t>
                      </w:r>
                      <w:r w:rsidRPr="00C77ABC">
                        <w:rPr>
                          <w:i/>
                          <w:iCs/>
                          <w:lang w:val="tr-TR"/>
                        </w:rPr>
                        <w:t xml:space="preserve"> İşleri Yaklaşımının Desteklenmesi Projesi </w:t>
                      </w:r>
                      <w:r w:rsidRPr="00C864C2">
                        <w:rPr>
                          <w:i/>
                          <w:iCs/>
                          <w:lang w:val="tr-TR"/>
                        </w:rPr>
                        <w:t>kapsamında düzenlen</w:t>
                      </w:r>
                      <w:r>
                        <w:rPr>
                          <w:i/>
                          <w:iCs/>
                          <w:lang w:val="tr-TR"/>
                        </w:rPr>
                        <w:t xml:space="preserve">mekte olup mevcut 4857 Sayılı İş Kanunun kadın istihdamına yönelik etkisini ölçmeyi amaçlamaktadır. Çalışanların Kanunun uygulanmasından </w:t>
                      </w:r>
                      <w:r w:rsidRPr="00C864C2">
                        <w:rPr>
                          <w:i/>
                          <w:iCs/>
                          <w:lang w:val="tr-TR"/>
                        </w:rPr>
                        <w:t xml:space="preserve">ne derece </w:t>
                      </w:r>
                      <w:r>
                        <w:rPr>
                          <w:i/>
                          <w:iCs/>
                          <w:lang w:val="tr-TR"/>
                        </w:rPr>
                        <w:t xml:space="preserve">etkilendiği ve çalışma hayatını nasıl kolaylaştırdığını </w:t>
                      </w:r>
                      <w:r w:rsidRPr="00C864C2">
                        <w:rPr>
                          <w:i/>
                          <w:iCs/>
                          <w:lang w:val="tr-TR"/>
                        </w:rPr>
                        <w:t xml:space="preserve">ölçmek için tasarlanmıştır.  Lütfen aşağıdaki bölümlerde düşüncelerinizi yansıtan kutucuğu </w:t>
                      </w:r>
                      <w:r>
                        <w:rPr>
                          <w:i/>
                          <w:iCs/>
                          <w:lang w:val="tr-TR"/>
                        </w:rPr>
                        <w:t xml:space="preserve">(X) ile </w:t>
                      </w:r>
                      <w:r w:rsidRPr="00C864C2">
                        <w:rPr>
                          <w:i/>
                          <w:iCs/>
                          <w:lang w:val="tr-TR"/>
                        </w:rPr>
                        <w:t>işaretleyiniz</w:t>
                      </w:r>
                      <w:r>
                        <w:rPr>
                          <w:i/>
                          <w:iCs/>
                          <w:lang w:val="tr-TR"/>
                        </w:rPr>
                        <w:t xml:space="preserve"> ve genel değerlendirmelerinizi belirtiniz</w:t>
                      </w:r>
                      <w:r w:rsidRPr="00C864C2">
                        <w:rPr>
                          <w:i/>
                          <w:iCs/>
                          <w:lang w:val="tr-TR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D0DBF" w:rsidRPr="00A0774D">
        <w:rPr>
          <w:rFonts w:ascii="Tahoma" w:eastAsia="Calibri" w:hAnsi="Tahoma" w:cs="Tahoma"/>
          <w:b/>
          <w:bCs/>
          <w:sz w:val="20"/>
          <w:szCs w:val="20"/>
          <w:lang w:val="tr-TR"/>
        </w:rPr>
        <w:t>(</w:t>
      </w:r>
      <w:r w:rsidR="004110BF" w:rsidRPr="00A0774D">
        <w:rPr>
          <w:rFonts w:ascii="Tahoma" w:eastAsia="Calibri" w:hAnsi="Tahoma" w:cs="Tahoma"/>
          <w:b/>
          <w:bCs/>
          <w:sz w:val="20"/>
          <w:szCs w:val="20"/>
          <w:lang w:val="tr-TR"/>
        </w:rPr>
        <w:t>Çalışan</w:t>
      </w:r>
      <w:r w:rsidR="00453F51" w:rsidRPr="00A0774D">
        <w:rPr>
          <w:rFonts w:ascii="Tahoma" w:eastAsia="Calibri" w:hAnsi="Tahoma" w:cs="Tahoma"/>
          <w:b/>
          <w:bCs/>
          <w:sz w:val="20"/>
          <w:szCs w:val="20"/>
          <w:lang w:val="tr-TR"/>
        </w:rPr>
        <w:t xml:space="preserve"> Anket Formu</w:t>
      </w:r>
      <w:r w:rsidR="008D0DBF" w:rsidRPr="00A0774D">
        <w:rPr>
          <w:rFonts w:ascii="Tahoma" w:eastAsia="Calibri" w:hAnsi="Tahoma" w:cs="Tahoma"/>
          <w:b/>
          <w:bCs/>
          <w:sz w:val="20"/>
          <w:szCs w:val="20"/>
          <w:lang w:val="tr-TR"/>
        </w:rPr>
        <w:t>)</w:t>
      </w:r>
    </w:p>
    <w:p w14:paraId="738D47EE" w14:textId="0E0D7704" w:rsidR="00A0642A" w:rsidRPr="00A0774D" w:rsidRDefault="00A0642A" w:rsidP="00453F51">
      <w:pPr>
        <w:spacing w:after="0" w:line="276" w:lineRule="auto"/>
        <w:jc w:val="center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359B8A2D" w14:textId="14E4C483" w:rsidR="00A0642A" w:rsidRPr="00A0774D" w:rsidRDefault="00A0642A" w:rsidP="00A0642A">
      <w:pPr>
        <w:pStyle w:val="ListParagraph"/>
        <w:numPr>
          <w:ilvl w:val="0"/>
          <w:numId w:val="30"/>
        </w:numPr>
        <w:spacing w:after="0" w:line="276" w:lineRule="auto"/>
        <w:rPr>
          <w:rFonts w:ascii="Tahoma" w:eastAsia="Calibri" w:hAnsi="Tahoma" w:cs="Tahoma"/>
          <w:b/>
          <w:bCs/>
          <w:sz w:val="20"/>
          <w:szCs w:val="20"/>
          <w:lang w:val="tr-TR"/>
        </w:rPr>
      </w:pPr>
      <w:r w:rsidRPr="00A0774D">
        <w:rPr>
          <w:rFonts w:ascii="Tahoma" w:eastAsia="Calibri" w:hAnsi="Tahoma" w:cs="Tahoma"/>
          <w:b/>
          <w:bCs/>
          <w:sz w:val="20"/>
          <w:szCs w:val="20"/>
          <w:lang w:val="tr-TR"/>
        </w:rPr>
        <w:t>ANKETİ CEVAPLAYAN</w:t>
      </w:r>
      <w:r w:rsidR="008D03C6" w:rsidRPr="00A0774D">
        <w:rPr>
          <w:rFonts w:ascii="Tahoma" w:eastAsia="Calibri" w:hAnsi="Tahoma" w:cs="Tahoma"/>
          <w:b/>
          <w:bCs/>
          <w:sz w:val="20"/>
          <w:szCs w:val="20"/>
          <w:lang w:val="tr-TR"/>
        </w:rPr>
        <w:t>A</w:t>
      </w:r>
      <w:r w:rsidRPr="00A0774D">
        <w:rPr>
          <w:rFonts w:ascii="Tahoma" w:eastAsia="Calibri" w:hAnsi="Tahoma" w:cs="Tahoma"/>
          <w:b/>
          <w:bCs/>
          <w:sz w:val="20"/>
          <w:szCs w:val="20"/>
          <w:lang w:val="tr-TR"/>
        </w:rPr>
        <w:t xml:space="preserve"> İLİŞKİN BİLGİLER  </w:t>
      </w:r>
    </w:p>
    <w:p w14:paraId="5EDF3571" w14:textId="77777777" w:rsidR="00453F51" w:rsidRPr="00A0774D" w:rsidRDefault="00453F51" w:rsidP="00453F51">
      <w:pPr>
        <w:spacing w:after="0" w:line="276" w:lineRule="auto"/>
        <w:jc w:val="center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929"/>
        <w:gridCol w:w="466"/>
        <w:gridCol w:w="4819"/>
      </w:tblGrid>
      <w:tr w:rsidR="00A0774D" w:rsidRPr="00A0774D" w14:paraId="3033EE1F" w14:textId="77777777" w:rsidTr="00DE5738">
        <w:tc>
          <w:tcPr>
            <w:tcW w:w="562" w:type="dxa"/>
            <w:vMerge w:val="restart"/>
          </w:tcPr>
          <w:p w14:paraId="3014461A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A1</w:t>
            </w:r>
          </w:p>
        </w:tc>
        <w:tc>
          <w:tcPr>
            <w:tcW w:w="3929" w:type="dxa"/>
            <w:vMerge w:val="restart"/>
          </w:tcPr>
          <w:p w14:paraId="14D22A5D" w14:textId="38613649" w:rsidR="005D12F8" w:rsidRPr="00A0774D" w:rsidRDefault="004110BF" w:rsidP="00B84EDA">
            <w:pPr>
              <w:spacing w:line="276" w:lineRule="auto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Anket </w:t>
            </w:r>
            <w:r w:rsidR="005D12F8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hangi şehirde</w:t>
            </w: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 uygulanmaktadır?</w:t>
            </w:r>
          </w:p>
        </w:tc>
        <w:tc>
          <w:tcPr>
            <w:tcW w:w="466" w:type="dxa"/>
          </w:tcPr>
          <w:p w14:paraId="5DB0003C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4819" w:type="dxa"/>
          </w:tcPr>
          <w:p w14:paraId="4405DE74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Calibri" w:hAnsi="Calibri" w:cs="Calibri"/>
                <w:sz w:val="20"/>
                <w:szCs w:val="20"/>
                <w:lang w:val="tr-TR"/>
              </w:rPr>
              <w:t>Adana</w:t>
            </w:r>
          </w:p>
        </w:tc>
      </w:tr>
      <w:tr w:rsidR="00A0774D" w:rsidRPr="00A0774D" w14:paraId="3BA8D54B" w14:textId="77777777" w:rsidTr="00DE5738">
        <w:tc>
          <w:tcPr>
            <w:tcW w:w="562" w:type="dxa"/>
            <w:vMerge/>
          </w:tcPr>
          <w:p w14:paraId="5342D6E7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929" w:type="dxa"/>
            <w:vMerge/>
          </w:tcPr>
          <w:p w14:paraId="463B4C3C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66" w:type="dxa"/>
          </w:tcPr>
          <w:p w14:paraId="6BE87E59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4819" w:type="dxa"/>
          </w:tcPr>
          <w:p w14:paraId="51441364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Calibri" w:hAnsi="Calibri" w:cs="Calibri"/>
                <w:sz w:val="20"/>
                <w:szCs w:val="20"/>
                <w:lang w:val="tr-TR"/>
              </w:rPr>
              <w:t>Ankara</w:t>
            </w:r>
          </w:p>
        </w:tc>
      </w:tr>
      <w:tr w:rsidR="00A0774D" w:rsidRPr="00A0774D" w14:paraId="125E916E" w14:textId="77777777" w:rsidTr="00DE5738">
        <w:tc>
          <w:tcPr>
            <w:tcW w:w="562" w:type="dxa"/>
            <w:vMerge/>
          </w:tcPr>
          <w:p w14:paraId="570B82A6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929" w:type="dxa"/>
            <w:vMerge/>
          </w:tcPr>
          <w:p w14:paraId="6FA0036D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66" w:type="dxa"/>
          </w:tcPr>
          <w:p w14:paraId="68B066BB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3</w:t>
            </w:r>
          </w:p>
        </w:tc>
        <w:tc>
          <w:tcPr>
            <w:tcW w:w="4819" w:type="dxa"/>
          </w:tcPr>
          <w:p w14:paraId="5261F0C5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Calibri" w:hAnsi="Calibri" w:cs="Calibri"/>
                <w:sz w:val="20"/>
                <w:szCs w:val="20"/>
                <w:lang w:val="tr-TR"/>
              </w:rPr>
              <w:t>Bursa</w:t>
            </w:r>
          </w:p>
        </w:tc>
      </w:tr>
      <w:tr w:rsidR="00A0774D" w:rsidRPr="00A0774D" w14:paraId="53B026E9" w14:textId="77777777" w:rsidTr="00DE5738">
        <w:tc>
          <w:tcPr>
            <w:tcW w:w="562" w:type="dxa"/>
            <w:vMerge/>
          </w:tcPr>
          <w:p w14:paraId="50FDF6F6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929" w:type="dxa"/>
            <w:vMerge/>
          </w:tcPr>
          <w:p w14:paraId="39F81894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66" w:type="dxa"/>
          </w:tcPr>
          <w:p w14:paraId="7DD3BE1A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4</w:t>
            </w:r>
          </w:p>
        </w:tc>
        <w:tc>
          <w:tcPr>
            <w:tcW w:w="4819" w:type="dxa"/>
          </w:tcPr>
          <w:p w14:paraId="3F30F191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Calibri" w:hAnsi="Calibri" w:cs="Calibri"/>
                <w:sz w:val="20"/>
                <w:szCs w:val="20"/>
                <w:lang w:val="tr-TR"/>
              </w:rPr>
              <w:t>İstanbul</w:t>
            </w:r>
          </w:p>
        </w:tc>
      </w:tr>
      <w:tr w:rsidR="00BF7DFF" w:rsidRPr="00A0774D" w14:paraId="5882BD78" w14:textId="77777777" w:rsidTr="00DE5738">
        <w:tc>
          <w:tcPr>
            <w:tcW w:w="562" w:type="dxa"/>
            <w:vMerge/>
          </w:tcPr>
          <w:p w14:paraId="27D18D51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929" w:type="dxa"/>
            <w:vMerge/>
          </w:tcPr>
          <w:p w14:paraId="2D2719A5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66" w:type="dxa"/>
          </w:tcPr>
          <w:p w14:paraId="500F91C7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5</w:t>
            </w:r>
          </w:p>
        </w:tc>
        <w:tc>
          <w:tcPr>
            <w:tcW w:w="4819" w:type="dxa"/>
          </w:tcPr>
          <w:p w14:paraId="00585A09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Calibri" w:hAnsi="Calibri" w:cs="Calibri"/>
                <w:sz w:val="20"/>
                <w:szCs w:val="20"/>
                <w:lang w:val="tr-TR"/>
              </w:rPr>
              <w:t>İzmir</w:t>
            </w:r>
          </w:p>
        </w:tc>
      </w:tr>
    </w:tbl>
    <w:p w14:paraId="0AC027F1" w14:textId="08C8F4D6" w:rsidR="005D12F8" w:rsidRPr="00A0774D" w:rsidRDefault="005D12F8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233971C6" w14:textId="77777777" w:rsidR="00C105CF" w:rsidRPr="00A0774D" w:rsidRDefault="00C105CF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929"/>
        <w:gridCol w:w="466"/>
        <w:gridCol w:w="4819"/>
      </w:tblGrid>
      <w:tr w:rsidR="00A0774D" w:rsidRPr="00A0774D" w14:paraId="71D0B2D9" w14:textId="77777777" w:rsidTr="00DE5738">
        <w:tc>
          <w:tcPr>
            <w:tcW w:w="562" w:type="dxa"/>
            <w:vMerge w:val="restart"/>
          </w:tcPr>
          <w:p w14:paraId="49926452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A2</w:t>
            </w:r>
          </w:p>
        </w:tc>
        <w:tc>
          <w:tcPr>
            <w:tcW w:w="3929" w:type="dxa"/>
            <w:vMerge w:val="restart"/>
          </w:tcPr>
          <w:p w14:paraId="101F7515" w14:textId="03EB3929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Görüşülen </w:t>
            </w:r>
            <w:r w:rsidR="008D03C6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kişi hangi</w:t>
            </w: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 sektör</w:t>
            </w:r>
            <w:r w:rsidR="008D03C6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de</w:t>
            </w: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 </w:t>
            </w:r>
            <w:r w:rsidR="008D03C6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çalışmaktadır</w:t>
            </w: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?</w:t>
            </w:r>
          </w:p>
        </w:tc>
        <w:tc>
          <w:tcPr>
            <w:tcW w:w="466" w:type="dxa"/>
          </w:tcPr>
          <w:p w14:paraId="21DB718F" w14:textId="6D6C6D2A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4819" w:type="dxa"/>
          </w:tcPr>
          <w:p w14:paraId="7AA04700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Calibri" w:hAnsi="Calibri" w:cs="Calibri"/>
                <w:sz w:val="20"/>
                <w:szCs w:val="20"/>
                <w:lang w:val="tr-TR"/>
              </w:rPr>
              <w:t>Bilişim</w:t>
            </w:r>
          </w:p>
        </w:tc>
      </w:tr>
      <w:tr w:rsidR="00A0774D" w:rsidRPr="00A0774D" w14:paraId="773E9C40" w14:textId="77777777" w:rsidTr="00DE5738">
        <w:tc>
          <w:tcPr>
            <w:tcW w:w="562" w:type="dxa"/>
            <w:vMerge/>
          </w:tcPr>
          <w:p w14:paraId="6E6A25BE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929" w:type="dxa"/>
            <w:vMerge/>
          </w:tcPr>
          <w:p w14:paraId="7936CE0D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66" w:type="dxa"/>
          </w:tcPr>
          <w:p w14:paraId="468BB572" w14:textId="73A4DE9D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4819" w:type="dxa"/>
          </w:tcPr>
          <w:p w14:paraId="78BC9F77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Calibri" w:hAnsi="Calibri" w:cs="Calibri"/>
                <w:sz w:val="20"/>
                <w:szCs w:val="20"/>
                <w:lang w:val="tr-TR"/>
              </w:rPr>
              <w:t>Eğitim</w:t>
            </w:r>
          </w:p>
        </w:tc>
      </w:tr>
      <w:tr w:rsidR="00A0774D" w:rsidRPr="00A0774D" w14:paraId="019FEB04" w14:textId="77777777" w:rsidTr="00DE5738">
        <w:tc>
          <w:tcPr>
            <w:tcW w:w="562" w:type="dxa"/>
            <w:vMerge/>
          </w:tcPr>
          <w:p w14:paraId="37FD458D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929" w:type="dxa"/>
            <w:vMerge/>
          </w:tcPr>
          <w:p w14:paraId="0A620745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66" w:type="dxa"/>
          </w:tcPr>
          <w:p w14:paraId="6DBD9BC2" w14:textId="16FD1EB4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3</w:t>
            </w:r>
          </w:p>
        </w:tc>
        <w:tc>
          <w:tcPr>
            <w:tcW w:w="4819" w:type="dxa"/>
          </w:tcPr>
          <w:p w14:paraId="1E0D5C70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Calibri" w:hAnsi="Calibri" w:cs="Calibri"/>
                <w:sz w:val="20"/>
                <w:szCs w:val="20"/>
                <w:lang w:val="tr-TR"/>
              </w:rPr>
              <w:t>Enerji</w:t>
            </w:r>
          </w:p>
        </w:tc>
      </w:tr>
      <w:tr w:rsidR="00A0774D" w:rsidRPr="00A0774D" w14:paraId="4740C763" w14:textId="77777777" w:rsidTr="00DE5738">
        <w:tc>
          <w:tcPr>
            <w:tcW w:w="562" w:type="dxa"/>
            <w:vMerge/>
          </w:tcPr>
          <w:p w14:paraId="6F07A003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929" w:type="dxa"/>
            <w:vMerge/>
          </w:tcPr>
          <w:p w14:paraId="12928FB3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66" w:type="dxa"/>
          </w:tcPr>
          <w:p w14:paraId="1B9F87BE" w14:textId="078FA800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4</w:t>
            </w:r>
          </w:p>
        </w:tc>
        <w:tc>
          <w:tcPr>
            <w:tcW w:w="4819" w:type="dxa"/>
          </w:tcPr>
          <w:p w14:paraId="522742F6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Calibri" w:hAnsi="Calibri" w:cs="Calibri"/>
                <w:sz w:val="20"/>
                <w:szCs w:val="20"/>
                <w:lang w:val="tr-TR"/>
              </w:rPr>
              <w:t>Finans ve Bankacılık</w:t>
            </w:r>
          </w:p>
        </w:tc>
      </w:tr>
      <w:tr w:rsidR="00BF7DFF" w:rsidRPr="00A0774D" w14:paraId="73A64B60" w14:textId="77777777" w:rsidTr="00DE5738">
        <w:tc>
          <w:tcPr>
            <w:tcW w:w="562" w:type="dxa"/>
            <w:vMerge/>
          </w:tcPr>
          <w:p w14:paraId="1B2DE9A6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929" w:type="dxa"/>
            <w:vMerge/>
          </w:tcPr>
          <w:p w14:paraId="4B69401F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66" w:type="dxa"/>
          </w:tcPr>
          <w:p w14:paraId="1FCDD5A8" w14:textId="2D2CBBDA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5</w:t>
            </w:r>
          </w:p>
        </w:tc>
        <w:tc>
          <w:tcPr>
            <w:tcW w:w="4819" w:type="dxa"/>
          </w:tcPr>
          <w:p w14:paraId="368A5331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Calibri" w:hAnsi="Calibri" w:cs="Calibri"/>
                <w:sz w:val="20"/>
                <w:szCs w:val="20"/>
                <w:lang w:val="tr-TR"/>
              </w:rPr>
              <w:t>Sağlık</w:t>
            </w:r>
          </w:p>
        </w:tc>
      </w:tr>
    </w:tbl>
    <w:p w14:paraId="206576A2" w14:textId="75FE84E2" w:rsidR="005D12F8" w:rsidRPr="00A0774D" w:rsidRDefault="005D12F8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5E739D1C" w14:textId="77777777" w:rsidR="00C105CF" w:rsidRPr="00A0774D" w:rsidRDefault="00C105CF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"/>
        <w:gridCol w:w="3883"/>
        <w:gridCol w:w="471"/>
        <w:gridCol w:w="4014"/>
        <w:gridCol w:w="850"/>
      </w:tblGrid>
      <w:tr w:rsidR="00A0774D" w:rsidRPr="00A0774D" w14:paraId="6F1D4860" w14:textId="77777777" w:rsidTr="00753B7C">
        <w:tc>
          <w:tcPr>
            <w:tcW w:w="558" w:type="dxa"/>
            <w:vMerge w:val="restart"/>
          </w:tcPr>
          <w:p w14:paraId="5E5D7249" w14:textId="0EE80A14" w:rsidR="002538EA" w:rsidRPr="00A0774D" w:rsidRDefault="002538EA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A</w:t>
            </w:r>
            <w:r w:rsidR="003D7400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3</w:t>
            </w:r>
          </w:p>
        </w:tc>
        <w:tc>
          <w:tcPr>
            <w:tcW w:w="3883" w:type="dxa"/>
            <w:vMerge w:val="restart"/>
          </w:tcPr>
          <w:p w14:paraId="41F655C7" w14:textId="77777777" w:rsidR="002538EA" w:rsidRPr="00A0774D" w:rsidRDefault="002538EA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Lütfen görüşülen kişinin cinsiyetini belirtiniz</w:t>
            </w:r>
          </w:p>
        </w:tc>
        <w:tc>
          <w:tcPr>
            <w:tcW w:w="471" w:type="dxa"/>
          </w:tcPr>
          <w:p w14:paraId="2245856B" w14:textId="77777777" w:rsidR="002538EA" w:rsidRPr="00A0774D" w:rsidRDefault="002538EA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4014" w:type="dxa"/>
          </w:tcPr>
          <w:p w14:paraId="601C1058" w14:textId="77777777" w:rsidR="002538EA" w:rsidRPr="00A0774D" w:rsidRDefault="002538EA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Kadın</w:t>
            </w:r>
          </w:p>
        </w:tc>
        <w:tc>
          <w:tcPr>
            <w:tcW w:w="850" w:type="dxa"/>
          </w:tcPr>
          <w:p w14:paraId="2FABDBD5" w14:textId="77777777" w:rsidR="002538EA" w:rsidRPr="00A0774D" w:rsidRDefault="002538EA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2538EA" w:rsidRPr="00A0774D" w14:paraId="446A0941" w14:textId="77777777" w:rsidTr="00753B7C">
        <w:tc>
          <w:tcPr>
            <w:tcW w:w="558" w:type="dxa"/>
            <w:vMerge/>
          </w:tcPr>
          <w:p w14:paraId="516E8E73" w14:textId="77777777" w:rsidR="002538EA" w:rsidRPr="00A0774D" w:rsidRDefault="002538EA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195BAA1F" w14:textId="77777777" w:rsidR="002538EA" w:rsidRPr="00A0774D" w:rsidRDefault="002538EA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6C9A20A8" w14:textId="77777777" w:rsidR="002538EA" w:rsidRPr="00A0774D" w:rsidRDefault="002538EA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4014" w:type="dxa"/>
          </w:tcPr>
          <w:p w14:paraId="6FE3AC1D" w14:textId="77777777" w:rsidR="002538EA" w:rsidRPr="00A0774D" w:rsidRDefault="002538EA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Erkek</w:t>
            </w:r>
          </w:p>
        </w:tc>
        <w:tc>
          <w:tcPr>
            <w:tcW w:w="850" w:type="dxa"/>
          </w:tcPr>
          <w:p w14:paraId="0C4EC1B6" w14:textId="77777777" w:rsidR="002538EA" w:rsidRPr="00A0774D" w:rsidRDefault="002538EA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</w:tbl>
    <w:p w14:paraId="1F599563" w14:textId="77777777" w:rsidR="002538EA" w:rsidRPr="00A0774D" w:rsidRDefault="002538EA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10D8C69E" w14:textId="77777777" w:rsidR="00C105CF" w:rsidRPr="00A0774D" w:rsidRDefault="00C105CF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"/>
        <w:gridCol w:w="3883"/>
        <w:gridCol w:w="471"/>
        <w:gridCol w:w="4014"/>
        <w:gridCol w:w="850"/>
      </w:tblGrid>
      <w:tr w:rsidR="00A0774D" w:rsidRPr="00A0774D" w14:paraId="76CAD853" w14:textId="77777777" w:rsidTr="00753B7C">
        <w:tc>
          <w:tcPr>
            <w:tcW w:w="558" w:type="dxa"/>
            <w:vMerge w:val="restart"/>
          </w:tcPr>
          <w:p w14:paraId="021EA87B" w14:textId="77777777" w:rsidR="003D7400" w:rsidRPr="00A0774D" w:rsidRDefault="003D7400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A4</w:t>
            </w:r>
          </w:p>
        </w:tc>
        <w:tc>
          <w:tcPr>
            <w:tcW w:w="3883" w:type="dxa"/>
            <w:vMerge w:val="restart"/>
          </w:tcPr>
          <w:p w14:paraId="6D32291C" w14:textId="30656664" w:rsidR="003D7400" w:rsidRPr="00A0774D" w:rsidRDefault="003D7400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Lütfen görüşülen kişinin medeni durumunu belirtiniz</w:t>
            </w:r>
          </w:p>
        </w:tc>
        <w:tc>
          <w:tcPr>
            <w:tcW w:w="471" w:type="dxa"/>
          </w:tcPr>
          <w:p w14:paraId="385FFA61" w14:textId="77777777" w:rsidR="003D7400" w:rsidRPr="00A0774D" w:rsidRDefault="003D7400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4014" w:type="dxa"/>
          </w:tcPr>
          <w:p w14:paraId="551538AC" w14:textId="2EAD53B5" w:rsidR="003D7400" w:rsidRPr="00A0774D" w:rsidRDefault="003D7400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Evli </w:t>
            </w:r>
          </w:p>
        </w:tc>
        <w:tc>
          <w:tcPr>
            <w:tcW w:w="850" w:type="dxa"/>
          </w:tcPr>
          <w:p w14:paraId="2A2C0BBB" w14:textId="77777777" w:rsidR="003D7400" w:rsidRPr="00A0774D" w:rsidRDefault="003D7400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A0774D" w:rsidRPr="00A0774D" w14:paraId="468BFC2B" w14:textId="77777777" w:rsidTr="00753B7C">
        <w:tc>
          <w:tcPr>
            <w:tcW w:w="558" w:type="dxa"/>
            <w:vMerge/>
          </w:tcPr>
          <w:p w14:paraId="5ED9EEB9" w14:textId="77777777" w:rsidR="003D7400" w:rsidRPr="00A0774D" w:rsidRDefault="003D7400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69A811BC" w14:textId="77777777" w:rsidR="003D7400" w:rsidRPr="00A0774D" w:rsidRDefault="003D7400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6FBD5407" w14:textId="77777777" w:rsidR="003D7400" w:rsidRPr="00A0774D" w:rsidRDefault="003D7400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4014" w:type="dxa"/>
          </w:tcPr>
          <w:p w14:paraId="4D4D7E9D" w14:textId="06814356" w:rsidR="003D7400" w:rsidRPr="00A0774D" w:rsidRDefault="003D7400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Bekar</w:t>
            </w:r>
          </w:p>
        </w:tc>
        <w:tc>
          <w:tcPr>
            <w:tcW w:w="850" w:type="dxa"/>
          </w:tcPr>
          <w:p w14:paraId="30FF206E" w14:textId="77777777" w:rsidR="003D7400" w:rsidRPr="00A0774D" w:rsidRDefault="003D7400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3D7400" w:rsidRPr="00A0774D" w14:paraId="0FE9B647" w14:textId="77777777" w:rsidTr="00753B7C">
        <w:tc>
          <w:tcPr>
            <w:tcW w:w="558" w:type="dxa"/>
            <w:vMerge/>
          </w:tcPr>
          <w:p w14:paraId="75DBD9D0" w14:textId="77777777" w:rsidR="003D7400" w:rsidRPr="00A0774D" w:rsidRDefault="003D7400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0E3FFE72" w14:textId="77777777" w:rsidR="003D7400" w:rsidRPr="00A0774D" w:rsidRDefault="003D7400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481114E2" w14:textId="1402805C" w:rsidR="003D7400" w:rsidRPr="00A0774D" w:rsidRDefault="003D7400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3</w:t>
            </w:r>
          </w:p>
        </w:tc>
        <w:tc>
          <w:tcPr>
            <w:tcW w:w="4014" w:type="dxa"/>
          </w:tcPr>
          <w:p w14:paraId="525B0827" w14:textId="45568EDA" w:rsidR="003D7400" w:rsidRPr="00A0774D" w:rsidRDefault="003D7400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Diğer belirtiniz</w:t>
            </w:r>
          </w:p>
        </w:tc>
        <w:tc>
          <w:tcPr>
            <w:tcW w:w="850" w:type="dxa"/>
          </w:tcPr>
          <w:p w14:paraId="0954A925" w14:textId="77777777" w:rsidR="003D7400" w:rsidRPr="00A0774D" w:rsidRDefault="003D7400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</w:tbl>
    <w:p w14:paraId="0640E1AF" w14:textId="77777777" w:rsidR="002538EA" w:rsidRPr="00A0774D" w:rsidRDefault="002538EA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4B7F6639" w14:textId="77777777" w:rsidR="00C105CF" w:rsidRPr="00A0774D" w:rsidRDefault="00C105CF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"/>
        <w:gridCol w:w="3883"/>
        <w:gridCol w:w="471"/>
        <w:gridCol w:w="4014"/>
        <w:gridCol w:w="850"/>
      </w:tblGrid>
      <w:tr w:rsidR="00A0774D" w:rsidRPr="00A0774D" w14:paraId="74CDA302" w14:textId="77777777" w:rsidTr="000D02CC">
        <w:trPr>
          <w:trHeight w:val="420"/>
        </w:trPr>
        <w:tc>
          <w:tcPr>
            <w:tcW w:w="558" w:type="dxa"/>
            <w:vMerge w:val="restart"/>
          </w:tcPr>
          <w:p w14:paraId="532FB1BB" w14:textId="3E2B4B13" w:rsidR="00FF2FA2" w:rsidRPr="00A0774D" w:rsidRDefault="00FF2FA2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A</w:t>
            </w:r>
            <w:r w:rsidR="003D7400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5</w:t>
            </w:r>
          </w:p>
        </w:tc>
        <w:tc>
          <w:tcPr>
            <w:tcW w:w="3883" w:type="dxa"/>
            <w:vMerge w:val="restart"/>
          </w:tcPr>
          <w:p w14:paraId="67C230F7" w14:textId="21320480" w:rsidR="00FF2FA2" w:rsidRPr="00A0774D" w:rsidRDefault="00FF2FA2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Lütfen görüşülen kişinin </w:t>
            </w:r>
            <w:r w:rsidR="008D4842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çocuğu olup olmadığını belirtiniz</w:t>
            </w:r>
          </w:p>
        </w:tc>
        <w:tc>
          <w:tcPr>
            <w:tcW w:w="471" w:type="dxa"/>
          </w:tcPr>
          <w:p w14:paraId="1FDD725D" w14:textId="77777777" w:rsidR="00FF2FA2" w:rsidRPr="00A0774D" w:rsidRDefault="00FF2FA2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4014" w:type="dxa"/>
          </w:tcPr>
          <w:p w14:paraId="0D790C37" w14:textId="67B334C1" w:rsidR="00FF2FA2" w:rsidRPr="00A0774D" w:rsidRDefault="00FF2FA2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Evet</w:t>
            </w:r>
          </w:p>
        </w:tc>
        <w:tc>
          <w:tcPr>
            <w:tcW w:w="850" w:type="dxa"/>
          </w:tcPr>
          <w:p w14:paraId="77D656D2" w14:textId="77777777" w:rsidR="00FF2FA2" w:rsidRPr="00A0774D" w:rsidRDefault="00FF2FA2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D86806" w:rsidRPr="00A0774D" w14:paraId="3D9A2CAB" w14:textId="77777777" w:rsidTr="00753B7C">
        <w:tc>
          <w:tcPr>
            <w:tcW w:w="558" w:type="dxa"/>
            <w:vMerge/>
          </w:tcPr>
          <w:p w14:paraId="0FF37326" w14:textId="77777777" w:rsidR="00FF2FA2" w:rsidRPr="00A0774D" w:rsidRDefault="00FF2FA2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0995302E" w14:textId="77777777" w:rsidR="00FF2FA2" w:rsidRPr="00A0774D" w:rsidRDefault="00FF2FA2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3B66111B" w14:textId="77777777" w:rsidR="00FF2FA2" w:rsidRPr="00A0774D" w:rsidRDefault="00FF2FA2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4014" w:type="dxa"/>
          </w:tcPr>
          <w:p w14:paraId="55AAFBB8" w14:textId="168895C4" w:rsidR="00FF2FA2" w:rsidRPr="00A0774D" w:rsidRDefault="00FF2FA2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Hayır</w:t>
            </w:r>
          </w:p>
        </w:tc>
        <w:tc>
          <w:tcPr>
            <w:tcW w:w="850" w:type="dxa"/>
          </w:tcPr>
          <w:p w14:paraId="1B87A38E" w14:textId="77777777" w:rsidR="00FF2FA2" w:rsidRPr="00A0774D" w:rsidRDefault="00FF2FA2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</w:tbl>
    <w:p w14:paraId="765B3C41" w14:textId="77777777" w:rsidR="002538EA" w:rsidRPr="00A0774D" w:rsidRDefault="002538EA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"/>
        <w:gridCol w:w="3883"/>
        <w:gridCol w:w="471"/>
        <w:gridCol w:w="4014"/>
        <w:gridCol w:w="850"/>
      </w:tblGrid>
      <w:tr w:rsidR="00A0774D" w:rsidRPr="00A0774D" w14:paraId="688F2C82" w14:textId="77777777" w:rsidTr="00DA3F9F">
        <w:trPr>
          <w:trHeight w:val="420"/>
        </w:trPr>
        <w:tc>
          <w:tcPr>
            <w:tcW w:w="558" w:type="dxa"/>
            <w:vMerge w:val="restart"/>
          </w:tcPr>
          <w:p w14:paraId="3B3982C6" w14:textId="77777777" w:rsidR="008D4842" w:rsidRPr="00A0774D" w:rsidRDefault="008D4842" w:rsidP="00DA3F9F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A5</w:t>
            </w:r>
          </w:p>
        </w:tc>
        <w:tc>
          <w:tcPr>
            <w:tcW w:w="3883" w:type="dxa"/>
            <w:vMerge w:val="restart"/>
          </w:tcPr>
          <w:p w14:paraId="285AA89E" w14:textId="52EFA9E5" w:rsidR="008D4842" w:rsidRPr="00A0774D" w:rsidRDefault="008D4842" w:rsidP="00DA3F9F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Lütfen görüşülen kişinin </w:t>
            </w:r>
            <w:r w:rsidR="00776E8E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toplam </w:t>
            </w: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çocu</w:t>
            </w:r>
            <w:r w:rsidR="00776E8E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k ve 6 yaşından küçük </w:t>
            </w:r>
            <w:r w:rsidR="009C77E3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çocuk </w:t>
            </w:r>
            <w:r w:rsidR="00776E8E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sayısını </w:t>
            </w:r>
            <w:r w:rsidR="009C77E3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belirtiniz.</w:t>
            </w:r>
          </w:p>
        </w:tc>
        <w:tc>
          <w:tcPr>
            <w:tcW w:w="471" w:type="dxa"/>
          </w:tcPr>
          <w:p w14:paraId="39038233" w14:textId="77777777" w:rsidR="008D4842" w:rsidRPr="00A0774D" w:rsidRDefault="008D4842" w:rsidP="00DA3F9F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4014" w:type="dxa"/>
          </w:tcPr>
          <w:p w14:paraId="56A6BF55" w14:textId="0A9113EE" w:rsidR="008D4842" w:rsidRPr="00A0774D" w:rsidRDefault="009C77E3" w:rsidP="00DA3F9F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Toplam çocuk sayısı</w:t>
            </w:r>
          </w:p>
        </w:tc>
        <w:tc>
          <w:tcPr>
            <w:tcW w:w="850" w:type="dxa"/>
          </w:tcPr>
          <w:p w14:paraId="560713CB" w14:textId="77777777" w:rsidR="008D4842" w:rsidRPr="00A0774D" w:rsidRDefault="008D4842" w:rsidP="00DA3F9F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D86806" w:rsidRPr="00A0774D" w14:paraId="6CE19133" w14:textId="77777777" w:rsidTr="00DA3F9F">
        <w:tc>
          <w:tcPr>
            <w:tcW w:w="558" w:type="dxa"/>
            <w:vMerge/>
          </w:tcPr>
          <w:p w14:paraId="57AB684B" w14:textId="77777777" w:rsidR="008D4842" w:rsidRPr="00A0774D" w:rsidRDefault="008D4842" w:rsidP="00DA3F9F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65CCE2C1" w14:textId="77777777" w:rsidR="008D4842" w:rsidRPr="00A0774D" w:rsidRDefault="008D4842" w:rsidP="00DA3F9F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0023FA55" w14:textId="77777777" w:rsidR="008D4842" w:rsidRPr="00A0774D" w:rsidRDefault="008D4842" w:rsidP="00DA3F9F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4014" w:type="dxa"/>
          </w:tcPr>
          <w:p w14:paraId="7F4737C9" w14:textId="4FAE0CE1" w:rsidR="008D4842" w:rsidRPr="00A0774D" w:rsidRDefault="009C77E3" w:rsidP="00DA3F9F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6 yaşından küç</w:t>
            </w:r>
            <w:r w:rsidR="00D86806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ük çocuk sayısı</w:t>
            </w:r>
          </w:p>
        </w:tc>
        <w:tc>
          <w:tcPr>
            <w:tcW w:w="850" w:type="dxa"/>
          </w:tcPr>
          <w:p w14:paraId="6A3420F7" w14:textId="77777777" w:rsidR="008D4842" w:rsidRPr="00A0774D" w:rsidRDefault="008D4842" w:rsidP="00DA3F9F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</w:tbl>
    <w:p w14:paraId="0099D19C" w14:textId="77777777" w:rsidR="00C105CF" w:rsidRPr="00A0774D" w:rsidRDefault="00C105CF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7263A4D3" w14:textId="77777777" w:rsidR="008D4842" w:rsidRPr="00A0774D" w:rsidRDefault="008D4842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56DEC507" w14:textId="77777777" w:rsidR="008D4842" w:rsidRPr="00A0774D" w:rsidRDefault="008D4842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5"/>
        <w:gridCol w:w="3865"/>
        <w:gridCol w:w="567"/>
        <w:gridCol w:w="2976"/>
        <w:gridCol w:w="1915"/>
      </w:tblGrid>
      <w:tr w:rsidR="00A0774D" w:rsidRPr="00A0774D" w14:paraId="1DB44C29" w14:textId="77777777" w:rsidTr="00753B7C">
        <w:tc>
          <w:tcPr>
            <w:tcW w:w="525" w:type="dxa"/>
            <w:vMerge w:val="restart"/>
          </w:tcPr>
          <w:p w14:paraId="5B8DA668" w14:textId="05724A41" w:rsidR="007D4513" w:rsidRPr="00A0774D" w:rsidRDefault="007D4513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lastRenderedPageBreak/>
              <w:t>A6</w:t>
            </w:r>
          </w:p>
        </w:tc>
        <w:tc>
          <w:tcPr>
            <w:tcW w:w="3865" w:type="dxa"/>
            <w:vMerge w:val="restart"/>
          </w:tcPr>
          <w:p w14:paraId="6435BE5E" w14:textId="077041DE" w:rsidR="007D4513" w:rsidRPr="00A0774D" w:rsidRDefault="007D4513" w:rsidP="00753B7C">
            <w:pP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Lütfen görüşülen kişinin eğitim durumunu belirtiniz</w:t>
            </w:r>
          </w:p>
          <w:p w14:paraId="7CD50D23" w14:textId="77777777" w:rsidR="007D4513" w:rsidRPr="00A0774D" w:rsidRDefault="007D4513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567" w:type="dxa"/>
          </w:tcPr>
          <w:p w14:paraId="1465F4A0" w14:textId="77777777" w:rsidR="007D4513" w:rsidRPr="00A0774D" w:rsidRDefault="007D4513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2976" w:type="dxa"/>
          </w:tcPr>
          <w:p w14:paraId="266649CF" w14:textId="77777777" w:rsidR="007D4513" w:rsidRPr="00A0774D" w:rsidRDefault="007D4513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Orta öğretim                </w:t>
            </w:r>
          </w:p>
        </w:tc>
        <w:tc>
          <w:tcPr>
            <w:tcW w:w="1915" w:type="dxa"/>
          </w:tcPr>
          <w:p w14:paraId="3D2A6011" w14:textId="77777777" w:rsidR="007D4513" w:rsidRPr="00A0774D" w:rsidRDefault="007D4513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A0774D" w:rsidRPr="00A0774D" w14:paraId="080AAB4E" w14:textId="77777777" w:rsidTr="00753B7C">
        <w:tc>
          <w:tcPr>
            <w:tcW w:w="525" w:type="dxa"/>
            <w:vMerge/>
          </w:tcPr>
          <w:p w14:paraId="28DA8E86" w14:textId="77777777" w:rsidR="007D4513" w:rsidRPr="00A0774D" w:rsidRDefault="007D4513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65" w:type="dxa"/>
            <w:vMerge/>
          </w:tcPr>
          <w:p w14:paraId="639A650C" w14:textId="77777777" w:rsidR="007D4513" w:rsidRPr="00A0774D" w:rsidRDefault="007D4513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567" w:type="dxa"/>
          </w:tcPr>
          <w:p w14:paraId="35236A4E" w14:textId="77777777" w:rsidR="007D4513" w:rsidRPr="00A0774D" w:rsidRDefault="007D4513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2976" w:type="dxa"/>
          </w:tcPr>
          <w:p w14:paraId="2AB21039" w14:textId="77777777" w:rsidR="007D4513" w:rsidRPr="00A0774D" w:rsidRDefault="007D4513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Lisans</w:t>
            </w:r>
          </w:p>
        </w:tc>
        <w:tc>
          <w:tcPr>
            <w:tcW w:w="1915" w:type="dxa"/>
          </w:tcPr>
          <w:p w14:paraId="0C25250A" w14:textId="77777777" w:rsidR="007D4513" w:rsidRPr="00A0774D" w:rsidRDefault="007D4513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A0774D" w:rsidRPr="00A0774D" w14:paraId="5487DDCF" w14:textId="77777777" w:rsidTr="00753B7C">
        <w:tc>
          <w:tcPr>
            <w:tcW w:w="525" w:type="dxa"/>
            <w:vMerge/>
          </w:tcPr>
          <w:p w14:paraId="1C5A8B6E" w14:textId="77777777" w:rsidR="007D4513" w:rsidRPr="00A0774D" w:rsidRDefault="007D4513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65" w:type="dxa"/>
            <w:vMerge/>
          </w:tcPr>
          <w:p w14:paraId="58A3C85C" w14:textId="77777777" w:rsidR="007D4513" w:rsidRPr="00A0774D" w:rsidRDefault="007D4513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567" w:type="dxa"/>
          </w:tcPr>
          <w:p w14:paraId="1E4A639D" w14:textId="77777777" w:rsidR="007D4513" w:rsidRPr="00A0774D" w:rsidRDefault="007D4513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3</w:t>
            </w:r>
          </w:p>
        </w:tc>
        <w:tc>
          <w:tcPr>
            <w:tcW w:w="2976" w:type="dxa"/>
          </w:tcPr>
          <w:p w14:paraId="26DC50FC" w14:textId="77777777" w:rsidR="007D4513" w:rsidRPr="00A0774D" w:rsidRDefault="007D4513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Y.Lisans/doktora</w:t>
            </w:r>
          </w:p>
        </w:tc>
        <w:tc>
          <w:tcPr>
            <w:tcW w:w="1915" w:type="dxa"/>
          </w:tcPr>
          <w:p w14:paraId="6D1B89F1" w14:textId="77777777" w:rsidR="007D4513" w:rsidRPr="00A0774D" w:rsidRDefault="007D4513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7D4513" w:rsidRPr="00A0774D" w14:paraId="7CA6B5E1" w14:textId="77777777" w:rsidTr="00753B7C">
        <w:tc>
          <w:tcPr>
            <w:tcW w:w="525" w:type="dxa"/>
            <w:vMerge/>
          </w:tcPr>
          <w:p w14:paraId="7B552064" w14:textId="77777777" w:rsidR="007D4513" w:rsidRPr="00A0774D" w:rsidRDefault="007D4513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65" w:type="dxa"/>
            <w:vMerge/>
          </w:tcPr>
          <w:p w14:paraId="0BC8A680" w14:textId="77777777" w:rsidR="007D4513" w:rsidRPr="00A0774D" w:rsidRDefault="007D4513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567" w:type="dxa"/>
          </w:tcPr>
          <w:p w14:paraId="2BA82DE1" w14:textId="77777777" w:rsidR="007D4513" w:rsidRPr="00A0774D" w:rsidRDefault="007D4513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4</w:t>
            </w:r>
          </w:p>
        </w:tc>
        <w:tc>
          <w:tcPr>
            <w:tcW w:w="2976" w:type="dxa"/>
          </w:tcPr>
          <w:p w14:paraId="6DF4DF1C" w14:textId="77777777" w:rsidR="007D4513" w:rsidRPr="00A0774D" w:rsidRDefault="007D4513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Diğer…………….. Belirtiniz</w:t>
            </w:r>
          </w:p>
        </w:tc>
        <w:tc>
          <w:tcPr>
            <w:tcW w:w="1915" w:type="dxa"/>
          </w:tcPr>
          <w:p w14:paraId="66203539" w14:textId="77777777" w:rsidR="007D4513" w:rsidRPr="00A0774D" w:rsidRDefault="007D4513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</w:tbl>
    <w:p w14:paraId="12802A73" w14:textId="77777777" w:rsidR="007D4513" w:rsidRPr="00A0774D" w:rsidRDefault="007D4513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929"/>
        <w:gridCol w:w="466"/>
        <w:gridCol w:w="4819"/>
      </w:tblGrid>
      <w:tr w:rsidR="00A0774D" w:rsidRPr="00A0774D" w14:paraId="357A25E0" w14:textId="77777777" w:rsidTr="00DE5738">
        <w:tc>
          <w:tcPr>
            <w:tcW w:w="562" w:type="dxa"/>
            <w:vMerge w:val="restart"/>
          </w:tcPr>
          <w:p w14:paraId="78E6C5DF" w14:textId="58790EAB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A</w:t>
            </w:r>
            <w:r w:rsidR="00B0069D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7</w:t>
            </w:r>
          </w:p>
        </w:tc>
        <w:tc>
          <w:tcPr>
            <w:tcW w:w="3929" w:type="dxa"/>
            <w:vMerge w:val="restart"/>
          </w:tcPr>
          <w:p w14:paraId="4841FCBD" w14:textId="25C2BD00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Lütfen görüşülen kişi</w:t>
            </w:r>
            <w:r w:rsidR="008D03C6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nin</w:t>
            </w: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 kurum içindeki pozisyonunu işaretleyiniz. </w:t>
            </w:r>
          </w:p>
        </w:tc>
        <w:tc>
          <w:tcPr>
            <w:tcW w:w="466" w:type="dxa"/>
          </w:tcPr>
          <w:p w14:paraId="2689BAE6" w14:textId="282F6859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4819" w:type="dxa"/>
          </w:tcPr>
          <w:p w14:paraId="0CD3D409" w14:textId="40615B22" w:rsidR="005D12F8" w:rsidRPr="00A0774D" w:rsidRDefault="00BF39EB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Calibri" w:hAnsi="Calibri" w:cs="Calibri"/>
                <w:sz w:val="20"/>
                <w:szCs w:val="20"/>
                <w:lang w:val="tr-TR"/>
              </w:rPr>
              <w:t>İşçi/memur</w:t>
            </w:r>
          </w:p>
        </w:tc>
      </w:tr>
      <w:tr w:rsidR="00A0774D" w:rsidRPr="00A0774D" w14:paraId="25216D72" w14:textId="77777777" w:rsidTr="00DE5738">
        <w:tc>
          <w:tcPr>
            <w:tcW w:w="562" w:type="dxa"/>
            <w:vMerge/>
          </w:tcPr>
          <w:p w14:paraId="2A0BDC97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929" w:type="dxa"/>
            <w:vMerge/>
          </w:tcPr>
          <w:p w14:paraId="241A5B02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66" w:type="dxa"/>
          </w:tcPr>
          <w:p w14:paraId="22222083" w14:textId="3DC2E31E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4819" w:type="dxa"/>
          </w:tcPr>
          <w:p w14:paraId="124611B1" w14:textId="7001DA61" w:rsidR="005D12F8" w:rsidRPr="00A0774D" w:rsidRDefault="00BF39EB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Calibri" w:hAnsi="Calibri" w:cs="Calibri"/>
                <w:sz w:val="20"/>
                <w:szCs w:val="20"/>
                <w:lang w:val="tr-TR"/>
              </w:rPr>
              <w:t>Teknik personel</w:t>
            </w:r>
          </w:p>
        </w:tc>
      </w:tr>
      <w:tr w:rsidR="00A0774D" w:rsidRPr="00A0774D" w14:paraId="529181E8" w14:textId="77777777" w:rsidTr="00DE5738">
        <w:tc>
          <w:tcPr>
            <w:tcW w:w="562" w:type="dxa"/>
            <w:vMerge/>
          </w:tcPr>
          <w:p w14:paraId="0E708675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929" w:type="dxa"/>
            <w:vMerge/>
          </w:tcPr>
          <w:p w14:paraId="0DE2FA64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66" w:type="dxa"/>
          </w:tcPr>
          <w:p w14:paraId="57AC9788" w14:textId="788FC5FE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3</w:t>
            </w:r>
          </w:p>
        </w:tc>
        <w:tc>
          <w:tcPr>
            <w:tcW w:w="4819" w:type="dxa"/>
          </w:tcPr>
          <w:p w14:paraId="133E2802" w14:textId="5864E3A9" w:rsidR="005D12F8" w:rsidRPr="00A0774D" w:rsidRDefault="00BF39EB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Calibri" w:hAnsi="Calibri" w:cs="Calibri"/>
                <w:sz w:val="20"/>
                <w:szCs w:val="20"/>
                <w:lang w:val="tr-TR"/>
              </w:rPr>
              <w:t xml:space="preserve">İdari personel </w:t>
            </w:r>
          </w:p>
        </w:tc>
      </w:tr>
      <w:tr w:rsidR="00A0774D" w:rsidRPr="00A0774D" w14:paraId="378B6919" w14:textId="77777777" w:rsidTr="00DE5738">
        <w:tc>
          <w:tcPr>
            <w:tcW w:w="562" w:type="dxa"/>
            <w:vMerge/>
          </w:tcPr>
          <w:p w14:paraId="7AB5A8D3" w14:textId="77777777" w:rsidR="00BF39EB" w:rsidRPr="00A0774D" w:rsidRDefault="00BF39EB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929" w:type="dxa"/>
            <w:vMerge/>
          </w:tcPr>
          <w:p w14:paraId="261AAA4E" w14:textId="77777777" w:rsidR="00BF39EB" w:rsidRPr="00A0774D" w:rsidRDefault="00BF39EB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66" w:type="dxa"/>
          </w:tcPr>
          <w:p w14:paraId="68042B5B" w14:textId="7A4BA7AB" w:rsidR="00BF39EB" w:rsidRPr="00A0774D" w:rsidRDefault="00BF39EB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4</w:t>
            </w:r>
          </w:p>
        </w:tc>
        <w:tc>
          <w:tcPr>
            <w:tcW w:w="4819" w:type="dxa"/>
          </w:tcPr>
          <w:p w14:paraId="030024AB" w14:textId="691F27C2" w:rsidR="00BF39EB" w:rsidRPr="00A0774D" w:rsidRDefault="00BF39EB" w:rsidP="004B761B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0774D">
              <w:rPr>
                <w:rFonts w:ascii="Calibri" w:hAnsi="Calibri" w:cs="Calibri"/>
                <w:sz w:val="20"/>
                <w:szCs w:val="20"/>
                <w:lang w:val="tr-TR"/>
              </w:rPr>
              <w:t>Yönetici</w:t>
            </w:r>
          </w:p>
        </w:tc>
      </w:tr>
      <w:tr w:rsidR="00BF7DFF" w:rsidRPr="00A0774D" w14:paraId="33E74901" w14:textId="77777777" w:rsidTr="00DE5738">
        <w:tc>
          <w:tcPr>
            <w:tcW w:w="562" w:type="dxa"/>
            <w:vMerge/>
          </w:tcPr>
          <w:p w14:paraId="33318F6D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929" w:type="dxa"/>
            <w:vMerge/>
          </w:tcPr>
          <w:p w14:paraId="0F5822E4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66" w:type="dxa"/>
          </w:tcPr>
          <w:p w14:paraId="433F3395" w14:textId="295985F1" w:rsidR="005D12F8" w:rsidRPr="00A0774D" w:rsidRDefault="00BF39EB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5</w:t>
            </w:r>
          </w:p>
        </w:tc>
        <w:tc>
          <w:tcPr>
            <w:tcW w:w="4819" w:type="dxa"/>
          </w:tcPr>
          <w:p w14:paraId="6AAAC227" w14:textId="77777777" w:rsidR="005D12F8" w:rsidRPr="00A0774D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Calibri" w:hAnsi="Calibri" w:cs="Calibri"/>
                <w:sz w:val="20"/>
                <w:szCs w:val="20"/>
                <w:lang w:val="tr-TR"/>
              </w:rPr>
              <w:t>Diğer (Lütfen açıklayınız)</w:t>
            </w:r>
          </w:p>
        </w:tc>
      </w:tr>
    </w:tbl>
    <w:p w14:paraId="403CD5E7" w14:textId="2C28B5A4" w:rsidR="005D12F8" w:rsidRPr="00A0774D" w:rsidRDefault="005D12F8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"/>
        <w:gridCol w:w="3883"/>
        <w:gridCol w:w="471"/>
        <w:gridCol w:w="4014"/>
        <w:gridCol w:w="850"/>
      </w:tblGrid>
      <w:tr w:rsidR="00A0774D" w:rsidRPr="00A0774D" w14:paraId="6CD38CA3" w14:textId="77777777" w:rsidTr="00753B7C">
        <w:tc>
          <w:tcPr>
            <w:tcW w:w="558" w:type="dxa"/>
            <w:vMerge w:val="restart"/>
          </w:tcPr>
          <w:p w14:paraId="1B843DC4" w14:textId="3132CE7C" w:rsidR="00B0069D" w:rsidRPr="00A0774D" w:rsidRDefault="00B0069D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A</w:t>
            </w:r>
            <w:r w:rsidR="00E54D52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8</w:t>
            </w:r>
          </w:p>
        </w:tc>
        <w:tc>
          <w:tcPr>
            <w:tcW w:w="3883" w:type="dxa"/>
            <w:vMerge w:val="restart"/>
          </w:tcPr>
          <w:p w14:paraId="3B4244D2" w14:textId="66AB4B42" w:rsidR="00B0069D" w:rsidRPr="00A0774D" w:rsidRDefault="00B0069D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Lütfen görüşülen kişinin</w:t>
            </w:r>
            <w:r w:rsidR="00407E28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 </w:t>
            </w: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herhangi bir sendikaya üye olup olmadığını</w:t>
            </w:r>
            <w:r w:rsidR="00407E28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 belirtiniz</w:t>
            </w: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471" w:type="dxa"/>
          </w:tcPr>
          <w:p w14:paraId="7857041A" w14:textId="77777777" w:rsidR="00B0069D" w:rsidRPr="00A0774D" w:rsidRDefault="00B0069D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4014" w:type="dxa"/>
          </w:tcPr>
          <w:p w14:paraId="3D455527" w14:textId="2EB52E0A" w:rsidR="00B0069D" w:rsidRPr="00A0774D" w:rsidRDefault="00407E28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Evet</w:t>
            </w:r>
          </w:p>
        </w:tc>
        <w:tc>
          <w:tcPr>
            <w:tcW w:w="850" w:type="dxa"/>
          </w:tcPr>
          <w:p w14:paraId="27E08ED0" w14:textId="77777777" w:rsidR="00B0069D" w:rsidRPr="00A0774D" w:rsidRDefault="00B0069D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A0774D" w:rsidRPr="00A0774D" w14:paraId="5AECDE3E" w14:textId="77777777" w:rsidTr="00753B7C">
        <w:tc>
          <w:tcPr>
            <w:tcW w:w="558" w:type="dxa"/>
            <w:vMerge/>
          </w:tcPr>
          <w:p w14:paraId="0AC74992" w14:textId="77777777" w:rsidR="00B0069D" w:rsidRPr="00A0774D" w:rsidRDefault="00B0069D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1A5E1F5D" w14:textId="77777777" w:rsidR="00B0069D" w:rsidRPr="00A0774D" w:rsidRDefault="00B0069D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27E5E48A" w14:textId="77777777" w:rsidR="00B0069D" w:rsidRPr="00A0774D" w:rsidRDefault="00B0069D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4014" w:type="dxa"/>
          </w:tcPr>
          <w:p w14:paraId="397D4CFD" w14:textId="05CC6010" w:rsidR="00B0069D" w:rsidRPr="00A0774D" w:rsidRDefault="00407E28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Hayır</w:t>
            </w:r>
          </w:p>
        </w:tc>
        <w:tc>
          <w:tcPr>
            <w:tcW w:w="850" w:type="dxa"/>
          </w:tcPr>
          <w:p w14:paraId="16FF4AFF" w14:textId="77777777" w:rsidR="00B0069D" w:rsidRPr="00A0774D" w:rsidRDefault="00B0069D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B0069D" w:rsidRPr="00A0774D" w14:paraId="79DB7735" w14:textId="77777777" w:rsidTr="00753B7C">
        <w:tc>
          <w:tcPr>
            <w:tcW w:w="558" w:type="dxa"/>
            <w:vMerge/>
          </w:tcPr>
          <w:p w14:paraId="4C16E6E9" w14:textId="77777777" w:rsidR="00B0069D" w:rsidRPr="00A0774D" w:rsidRDefault="00B0069D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25A55230" w14:textId="77777777" w:rsidR="00B0069D" w:rsidRPr="00A0774D" w:rsidRDefault="00B0069D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524EB13C" w14:textId="77777777" w:rsidR="00B0069D" w:rsidRPr="00A0774D" w:rsidRDefault="00B0069D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99</w:t>
            </w:r>
          </w:p>
        </w:tc>
        <w:tc>
          <w:tcPr>
            <w:tcW w:w="4864" w:type="dxa"/>
            <w:gridSpan w:val="2"/>
          </w:tcPr>
          <w:p w14:paraId="2FF234AC" w14:textId="77777777" w:rsidR="00B0069D" w:rsidRPr="00A0774D" w:rsidRDefault="00B0069D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SESLİ OKUMAYIN: Bilmiyorum</w:t>
            </w:r>
          </w:p>
        </w:tc>
      </w:tr>
    </w:tbl>
    <w:p w14:paraId="5BA38F6B" w14:textId="77777777" w:rsidR="00453F51" w:rsidRPr="00A0774D" w:rsidRDefault="00453F51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6EB9070C" w14:textId="77777777" w:rsidR="00A21947" w:rsidRPr="00A0774D" w:rsidRDefault="00A21947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5245"/>
      </w:tblGrid>
      <w:tr w:rsidR="00BF7DFF" w:rsidRPr="00A0774D" w14:paraId="710C7857" w14:textId="77777777" w:rsidTr="00DE5738">
        <w:tc>
          <w:tcPr>
            <w:tcW w:w="562" w:type="dxa"/>
          </w:tcPr>
          <w:p w14:paraId="790DCA41" w14:textId="72132AB9" w:rsidR="00C71B45" w:rsidRPr="00A0774D" w:rsidRDefault="008F3003" w:rsidP="00B866B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A</w:t>
            </w:r>
            <w:r w:rsidR="00E54D52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9</w:t>
            </w:r>
          </w:p>
        </w:tc>
        <w:tc>
          <w:tcPr>
            <w:tcW w:w="3969" w:type="dxa"/>
          </w:tcPr>
          <w:p w14:paraId="21151D6C" w14:textId="442838EF" w:rsidR="00C71B45" w:rsidRPr="00A0774D" w:rsidRDefault="00407E28" w:rsidP="00B866B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Eğer herhangi bir sendikaya üye ise hangi sendika olduğunu </w:t>
            </w:r>
            <w:r w:rsidR="00E54D52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belirtiniz. </w:t>
            </w:r>
          </w:p>
        </w:tc>
        <w:tc>
          <w:tcPr>
            <w:tcW w:w="5245" w:type="dxa"/>
          </w:tcPr>
          <w:p w14:paraId="42166AD0" w14:textId="77777777" w:rsidR="00C71B45" w:rsidRPr="00A0774D" w:rsidRDefault="00C71B45" w:rsidP="00B866B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</w:tbl>
    <w:p w14:paraId="1635AD5E" w14:textId="77777777" w:rsidR="00C71B45" w:rsidRPr="00A0774D" w:rsidRDefault="00C71B45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0BF811C3" w14:textId="77777777" w:rsidR="00A21947" w:rsidRPr="00A0774D" w:rsidRDefault="00A21947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5245"/>
      </w:tblGrid>
      <w:tr w:rsidR="00E6298D" w:rsidRPr="00A0774D" w14:paraId="3A99B4EF" w14:textId="77777777" w:rsidTr="00753B7C">
        <w:tc>
          <w:tcPr>
            <w:tcW w:w="562" w:type="dxa"/>
          </w:tcPr>
          <w:p w14:paraId="47903037" w14:textId="77777777" w:rsidR="00E6298D" w:rsidRPr="00A0774D" w:rsidRDefault="00E6298D" w:rsidP="00E6298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A9</w:t>
            </w:r>
          </w:p>
        </w:tc>
        <w:tc>
          <w:tcPr>
            <w:tcW w:w="3969" w:type="dxa"/>
          </w:tcPr>
          <w:p w14:paraId="01968A72" w14:textId="2998D1C0" w:rsidR="00E6298D" w:rsidRPr="00A0774D" w:rsidRDefault="00E6298D" w:rsidP="00E6298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Lütfen görüşülen kişinin toplam iş </w:t>
            </w:r>
            <w:r w:rsidR="00956410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tecrübesini belirtiniz</w:t>
            </w: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 (yıl) </w:t>
            </w:r>
          </w:p>
        </w:tc>
        <w:tc>
          <w:tcPr>
            <w:tcW w:w="5245" w:type="dxa"/>
          </w:tcPr>
          <w:p w14:paraId="0749F070" w14:textId="77777777" w:rsidR="00E6298D" w:rsidRPr="00A0774D" w:rsidRDefault="00E6298D" w:rsidP="00E6298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</w:tbl>
    <w:p w14:paraId="1741928B" w14:textId="77777777" w:rsidR="00E6298D" w:rsidRPr="00A0774D" w:rsidRDefault="00E6298D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16AA886D" w14:textId="77777777" w:rsidR="00E6298D" w:rsidRPr="00A0774D" w:rsidRDefault="00E6298D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5245"/>
      </w:tblGrid>
      <w:tr w:rsidR="00E6298D" w:rsidRPr="00A0774D" w14:paraId="317F23AA" w14:textId="77777777" w:rsidTr="00753B7C">
        <w:tc>
          <w:tcPr>
            <w:tcW w:w="562" w:type="dxa"/>
          </w:tcPr>
          <w:p w14:paraId="5AFF859D" w14:textId="77777777" w:rsidR="00E6298D" w:rsidRPr="00A0774D" w:rsidRDefault="00E6298D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A9</w:t>
            </w:r>
          </w:p>
        </w:tc>
        <w:tc>
          <w:tcPr>
            <w:tcW w:w="3969" w:type="dxa"/>
          </w:tcPr>
          <w:p w14:paraId="17B5C103" w14:textId="74BD9CA3" w:rsidR="00E6298D" w:rsidRPr="00A0774D" w:rsidRDefault="00E6298D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Lütfen görüşülen kişinin </w:t>
            </w:r>
            <w:r w:rsidR="00A21947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mevcut işyerinde kaç yıldır çalıştığını belirtiniz</w:t>
            </w:r>
          </w:p>
        </w:tc>
        <w:tc>
          <w:tcPr>
            <w:tcW w:w="5245" w:type="dxa"/>
          </w:tcPr>
          <w:p w14:paraId="32BA55ED" w14:textId="77777777" w:rsidR="00E6298D" w:rsidRPr="00A0774D" w:rsidRDefault="00E6298D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</w:tbl>
    <w:p w14:paraId="715813E1" w14:textId="77777777" w:rsidR="00E6298D" w:rsidRPr="00A0774D" w:rsidRDefault="00E6298D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0967F25E" w14:textId="77777777" w:rsidR="00E6298D" w:rsidRPr="00A0774D" w:rsidRDefault="00E6298D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1A1CC866" w14:textId="77777777" w:rsidR="00E6298D" w:rsidRPr="00A0774D" w:rsidRDefault="00E6298D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17E20FCC" w14:textId="1252A9C3" w:rsidR="006A0E75" w:rsidRPr="00A0774D" w:rsidRDefault="0062733D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  <w:r w:rsidRPr="00A0774D">
        <w:rPr>
          <w:rFonts w:ascii="Tahoma" w:eastAsia="Calibri" w:hAnsi="Tahoma" w:cs="Tahoma"/>
          <w:b/>
          <w:bCs/>
          <w:sz w:val="20"/>
          <w:szCs w:val="20"/>
          <w:lang w:val="tr-TR"/>
        </w:rPr>
        <w:t xml:space="preserve">B </w:t>
      </w:r>
      <w:r w:rsidR="0068503F" w:rsidRPr="00A0774D">
        <w:rPr>
          <w:rFonts w:ascii="Tahoma" w:eastAsia="Calibri" w:hAnsi="Tahoma" w:cs="Tahoma"/>
          <w:b/>
          <w:bCs/>
          <w:sz w:val="20"/>
          <w:szCs w:val="20"/>
          <w:lang w:val="tr-TR"/>
        </w:rPr>
        <w:t xml:space="preserve">4857 SAYILI İŞ KANUNU VE İLGİLİ YÖNETMELİKLERİ </w:t>
      </w:r>
      <w:r w:rsidR="00452B1B" w:rsidRPr="00A0774D">
        <w:rPr>
          <w:rFonts w:ascii="Tahoma" w:eastAsia="Calibri" w:hAnsi="Tahoma" w:cs="Tahoma"/>
          <w:b/>
          <w:bCs/>
          <w:sz w:val="20"/>
          <w:szCs w:val="20"/>
          <w:lang w:val="tr-TR"/>
        </w:rPr>
        <w:t xml:space="preserve">HAKKINDA </w:t>
      </w:r>
      <w:r w:rsidR="00634339" w:rsidRPr="00A0774D">
        <w:rPr>
          <w:rFonts w:ascii="Tahoma" w:eastAsia="Calibri" w:hAnsi="Tahoma" w:cs="Tahoma"/>
          <w:b/>
          <w:bCs/>
          <w:sz w:val="20"/>
          <w:szCs w:val="20"/>
          <w:lang w:val="tr-TR"/>
        </w:rPr>
        <w:t xml:space="preserve">GENEL </w:t>
      </w:r>
      <w:r w:rsidR="00452B1B" w:rsidRPr="00A0774D">
        <w:rPr>
          <w:rFonts w:ascii="Tahoma" w:eastAsia="Calibri" w:hAnsi="Tahoma" w:cs="Tahoma"/>
          <w:b/>
          <w:bCs/>
          <w:sz w:val="20"/>
          <w:szCs w:val="20"/>
          <w:lang w:val="tr-TR"/>
        </w:rPr>
        <w:t>BİLGİSİ VE</w:t>
      </w:r>
      <w:r w:rsidR="00A0642A" w:rsidRPr="00A0774D">
        <w:rPr>
          <w:rFonts w:ascii="Tahoma" w:eastAsia="Calibri" w:hAnsi="Tahoma" w:cs="Tahoma"/>
          <w:b/>
          <w:bCs/>
          <w:sz w:val="20"/>
          <w:szCs w:val="20"/>
          <w:lang w:val="tr-TR"/>
        </w:rPr>
        <w:t xml:space="preserve"> UYGULANMA DURUMU </w:t>
      </w:r>
    </w:p>
    <w:p w14:paraId="67909A44" w14:textId="317B1EDC" w:rsidR="00A0642A" w:rsidRPr="00A0774D" w:rsidRDefault="00A0642A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5B5BB6EF" w14:textId="6885E6EF" w:rsidR="00A0642A" w:rsidRPr="00A0774D" w:rsidRDefault="00A0642A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"/>
        <w:gridCol w:w="3883"/>
        <w:gridCol w:w="471"/>
        <w:gridCol w:w="4014"/>
        <w:gridCol w:w="850"/>
      </w:tblGrid>
      <w:tr w:rsidR="00A0774D" w:rsidRPr="00A0774D" w14:paraId="29731088" w14:textId="77777777" w:rsidTr="00753B7C">
        <w:tc>
          <w:tcPr>
            <w:tcW w:w="558" w:type="dxa"/>
            <w:vMerge w:val="restart"/>
          </w:tcPr>
          <w:p w14:paraId="20C2EF62" w14:textId="0D9551F2" w:rsidR="0001387E" w:rsidRPr="00A0774D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</w:t>
            </w:r>
            <w:r w:rsidR="006C5CE2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3883" w:type="dxa"/>
            <w:vMerge w:val="restart"/>
          </w:tcPr>
          <w:p w14:paraId="71663E2B" w14:textId="55E711CB" w:rsidR="0001387E" w:rsidRPr="00A0774D" w:rsidRDefault="0001387E" w:rsidP="00753B7C">
            <w:pP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Mevcut 4857 Sayılı İş Kanunu</w:t>
            </w:r>
            <w:r w:rsidR="008F3717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 ve ilgili yönetmeliklerinin</w:t>
            </w: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 kadınların çalışma hayatını kolaylaştırmaya yönelik ne tür hükümler içerdiğine ilişkin bilginiz var mı?</w:t>
            </w:r>
          </w:p>
        </w:tc>
        <w:tc>
          <w:tcPr>
            <w:tcW w:w="471" w:type="dxa"/>
          </w:tcPr>
          <w:p w14:paraId="7A6BE0F8" w14:textId="77777777" w:rsidR="0001387E" w:rsidRPr="00A0774D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4014" w:type="dxa"/>
          </w:tcPr>
          <w:p w14:paraId="17A272EC" w14:textId="77777777" w:rsidR="0001387E" w:rsidRPr="00A0774D" w:rsidRDefault="0001387E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Evet</w:t>
            </w:r>
          </w:p>
        </w:tc>
        <w:tc>
          <w:tcPr>
            <w:tcW w:w="850" w:type="dxa"/>
          </w:tcPr>
          <w:p w14:paraId="4E1F7FB5" w14:textId="77777777" w:rsidR="0001387E" w:rsidRPr="00A0774D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A0774D" w:rsidRPr="00A0774D" w14:paraId="52377A39" w14:textId="77777777" w:rsidTr="00753B7C">
        <w:tc>
          <w:tcPr>
            <w:tcW w:w="558" w:type="dxa"/>
            <w:vMerge/>
          </w:tcPr>
          <w:p w14:paraId="3E4DF9B6" w14:textId="77777777" w:rsidR="0001387E" w:rsidRPr="00A0774D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50719FD2" w14:textId="77777777" w:rsidR="0001387E" w:rsidRPr="00A0774D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320D19ED" w14:textId="77777777" w:rsidR="0001387E" w:rsidRPr="00A0774D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4014" w:type="dxa"/>
          </w:tcPr>
          <w:p w14:paraId="3BA85C62" w14:textId="77777777" w:rsidR="0001387E" w:rsidRPr="00A0774D" w:rsidRDefault="0001387E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Hayır</w:t>
            </w:r>
          </w:p>
        </w:tc>
        <w:tc>
          <w:tcPr>
            <w:tcW w:w="850" w:type="dxa"/>
          </w:tcPr>
          <w:p w14:paraId="44ECF9C9" w14:textId="77777777" w:rsidR="0001387E" w:rsidRPr="00A0774D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A0774D" w:rsidRPr="00A0774D" w14:paraId="4CAB5D45" w14:textId="77777777" w:rsidTr="00753B7C">
        <w:tc>
          <w:tcPr>
            <w:tcW w:w="558" w:type="dxa"/>
            <w:vMerge/>
          </w:tcPr>
          <w:p w14:paraId="6A4E0447" w14:textId="77777777" w:rsidR="0001387E" w:rsidRPr="00A0774D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4E06FBAC" w14:textId="77777777" w:rsidR="0001387E" w:rsidRPr="00A0774D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7CF1D431" w14:textId="65260F55" w:rsidR="0001387E" w:rsidRPr="00A0774D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3</w:t>
            </w:r>
          </w:p>
        </w:tc>
        <w:tc>
          <w:tcPr>
            <w:tcW w:w="4014" w:type="dxa"/>
          </w:tcPr>
          <w:p w14:paraId="64664C6B" w14:textId="388DE6D3" w:rsidR="0001387E" w:rsidRPr="00A0774D" w:rsidRDefault="0001387E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Beni ilgilendirmiyor</w:t>
            </w:r>
          </w:p>
        </w:tc>
        <w:tc>
          <w:tcPr>
            <w:tcW w:w="850" w:type="dxa"/>
          </w:tcPr>
          <w:p w14:paraId="438E7F03" w14:textId="77777777" w:rsidR="0001387E" w:rsidRPr="00A0774D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01387E" w:rsidRPr="00A0774D" w14:paraId="1AA1C26E" w14:textId="77777777" w:rsidTr="00753B7C">
        <w:tc>
          <w:tcPr>
            <w:tcW w:w="558" w:type="dxa"/>
            <w:vMerge/>
          </w:tcPr>
          <w:p w14:paraId="141424CD" w14:textId="77777777" w:rsidR="0001387E" w:rsidRPr="00A0774D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63D4857E" w14:textId="77777777" w:rsidR="0001387E" w:rsidRPr="00A0774D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6B121560" w14:textId="5D0C9DEF" w:rsidR="0001387E" w:rsidRPr="00A0774D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99</w:t>
            </w:r>
          </w:p>
        </w:tc>
        <w:tc>
          <w:tcPr>
            <w:tcW w:w="4864" w:type="dxa"/>
            <w:gridSpan w:val="2"/>
          </w:tcPr>
          <w:p w14:paraId="2FCB0594" w14:textId="61A5E368" w:rsidR="0001387E" w:rsidRPr="00A0774D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SESLİ OKUMAYIN: Bilmiyorum</w:t>
            </w:r>
          </w:p>
        </w:tc>
      </w:tr>
    </w:tbl>
    <w:p w14:paraId="30D1D40B" w14:textId="7CC07080" w:rsidR="00A0642A" w:rsidRPr="00A0774D" w:rsidRDefault="00A0642A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20E0C960" w14:textId="77777777" w:rsidR="00FC2010" w:rsidRPr="00A0774D" w:rsidRDefault="00FC2010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5245"/>
      </w:tblGrid>
      <w:tr w:rsidR="00B731C3" w:rsidRPr="00A0774D" w14:paraId="6FEF6D10" w14:textId="77777777" w:rsidTr="00753B7C">
        <w:tc>
          <w:tcPr>
            <w:tcW w:w="562" w:type="dxa"/>
          </w:tcPr>
          <w:p w14:paraId="0158E8C5" w14:textId="7DEB594E" w:rsidR="00B731C3" w:rsidRPr="00A0774D" w:rsidRDefault="00B731C3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</w:t>
            </w:r>
            <w:r w:rsidR="00872B5F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3969" w:type="dxa"/>
          </w:tcPr>
          <w:p w14:paraId="4AE67B7F" w14:textId="13D8E209" w:rsidR="00B731C3" w:rsidRPr="00A0774D" w:rsidRDefault="00B731C3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Evet ise söz konusu Kanun</w:t>
            </w:r>
            <w:r w:rsidR="00DB72FB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 ve ilgili yönetmeliklerinin</w:t>
            </w: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 hangi hükümlerini biliyorsunuz ve ne şekilde bilginiz oldu belirtiniz?</w:t>
            </w:r>
          </w:p>
        </w:tc>
        <w:tc>
          <w:tcPr>
            <w:tcW w:w="5245" w:type="dxa"/>
          </w:tcPr>
          <w:p w14:paraId="071C9E3E" w14:textId="77777777" w:rsidR="00B731C3" w:rsidRPr="00A0774D" w:rsidRDefault="00B731C3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</w:tbl>
    <w:p w14:paraId="02F6845A" w14:textId="77777777" w:rsidR="00B731C3" w:rsidRPr="00A0774D" w:rsidRDefault="00B731C3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"/>
        <w:gridCol w:w="3864"/>
        <w:gridCol w:w="471"/>
        <w:gridCol w:w="4075"/>
        <w:gridCol w:w="914"/>
      </w:tblGrid>
      <w:tr w:rsidR="00A0774D" w:rsidRPr="00A0774D" w14:paraId="7E7F5CCE" w14:textId="4B13B3EF" w:rsidTr="00B37EFE">
        <w:tc>
          <w:tcPr>
            <w:tcW w:w="524" w:type="dxa"/>
            <w:vMerge w:val="restart"/>
          </w:tcPr>
          <w:p w14:paraId="0140E950" w14:textId="231ECC3A" w:rsidR="009934A5" w:rsidRPr="00A0774D" w:rsidRDefault="009934A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bookmarkStart w:id="0" w:name="_Hlk95898780"/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lastRenderedPageBreak/>
              <w:t>B</w:t>
            </w:r>
            <w:r w:rsidR="00872B5F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3</w:t>
            </w:r>
          </w:p>
        </w:tc>
        <w:tc>
          <w:tcPr>
            <w:tcW w:w="3864" w:type="dxa"/>
            <w:vMerge w:val="restart"/>
          </w:tcPr>
          <w:p w14:paraId="5F4EF3B8" w14:textId="6B2148F7" w:rsidR="009934A5" w:rsidRPr="00A0774D" w:rsidRDefault="009934A5" w:rsidP="00A948F9">
            <w:pPr>
              <w:spacing w:line="276" w:lineRule="auto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Mevcut 4857 Sayılı İş Kanunu</w:t>
            </w:r>
            <w:r w:rsidR="008422AD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 ve ilgili yönetmeliklerinde </w:t>
            </w: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yer alan kadınların çalışma hayatını kolaylaştıran hükümlerden </w:t>
            </w:r>
            <w:r w:rsidR="00E35F3E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bugüne kadar </w:t>
            </w: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hangisinden</w:t>
            </w:r>
            <w:r w:rsidR="00E35F3E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/hangilerinden</w:t>
            </w: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 </w:t>
            </w:r>
            <w:r w:rsidR="00872B5F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f</w:t>
            </w: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aydalanabil</w:t>
            </w:r>
            <w:r w:rsidR="00872B5F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diniz? </w:t>
            </w:r>
          </w:p>
          <w:p w14:paraId="67F0E7D3" w14:textId="77777777" w:rsidR="003D73DF" w:rsidRPr="00A0774D" w:rsidRDefault="003D73DF" w:rsidP="00A948F9">
            <w:pPr>
              <w:spacing w:line="276" w:lineRule="auto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  <w:p w14:paraId="324358FC" w14:textId="248E2B8A" w:rsidR="003D73DF" w:rsidRPr="00A0774D" w:rsidRDefault="003D73DF" w:rsidP="00A948F9">
            <w:pPr>
              <w:spacing w:line="276" w:lineRule="auto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(Birden fazla seçenek işaretlenebilir)</w:t>
            </w:r>
          </w:p>
        </w:tc>
        <w:tc>
          <w:tcPr>
            <w:tcW w:w="471" w:type="dxa"/>
          </w:tcPr>
          <w:p w14:paraId="5CB99ADB" w14:textId="77777777" w:rsidR="009934A5" w:rsidRPr="00A0774D" w:rsidRDefault="009934A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4075" w:type="dxa"/>
          </w:tcPr>
          <w:p w14:paraId="5776AAB2" w14:textId="04ADE9E1" w:rsidR="009934A5" w:rsidRPr="00A0774D" w:rsidRDefault="009934A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Calibri" w:hAnsi="Calibri" w:cs="Calibri"/>
                <w:sz w:val="20"/>
                <w:szCs w:val="20"/>
                <w:lang w:val="tr-TR"/>
              </w:rPr>
              <w:t>Doğum izni</w:t>
            </w:r>
          </w:p>
        </w:tc>
        <w:tc>
          <w:tcPr>
            <w:tcW w:w="914" w:type="dxa"/>
          </w:tcPr>
          <w:p w14:paraId="4DEAB1F6" w14:textId="77777777" w:rsidR="009934A5" w:rsidRPr="00A0774D" w:rsidRDefault="009934A5" w:rsidP="004B761B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A0774D" w:rsidRPr="00A0774D" w14:paraId="10F53E0B" w14:textId="2ADEC4BC" w:rsidTr="00B37EFE">
        <w:tc>
          <w:tcPr>
            <w:tcW w:w="524" w:type="dxa"/>
            <w:vMerge/>
          </w:tcPr>
          <w:p w14:paraId="77184B7C" w14:textId="77777777" w:rsidR="009934A5" w:rsidRPr="00A0774D" w:rsidRDefault="009934A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64" w:type="dxa"/>
            <w:vMerge/>
          </w:tcPr>
          <w:p w14:paraId="7A14CF9A" w14:textId="77777777" w:rsidR="009934A5" w:rsidRPr="00A0774D" w:rsidRDefault="009934A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0B6D3505" w14:textId="77777777" w:rsidR="009934A5" w:rsidRPr="00A0774D" w:rsidRDefault="009934A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4075" w:type="dxa"/>
          </w:tcPr>
          <w:p w14:paraId="7797ADD8" w14:textId="0B2E4B5A" w:rsidR="009934A5" w:rsidRPr="00A0774D" w:rsidRDefault="009934A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Calibri" w:hAnsi="Calibri" w:cs="Calibri"/>
                <w:sz w:val="20"/>
                <w:szCs w:val="20"/>
                <w:lang w:val="tr-TR"/>
              </w:rPr>
              <w:t xml:space="preserve">Babalık izni </w:t>
            </w:r>
          </w:p>
        </w:tc>
        <w:tc>
          <w:tcPr>
            <w:tcW w:w="914" w:type="dxa"/>
          </w:tcPr>
          <w:p w14:paraId="3F2E1DF7" w14:textId="77777777" w:rsidR="009934A5" w:rsidRPr="00A0774D" w:rsidRDefault="009934A5" w:rsidP="004B761B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A0774D" w:rsidRPr="00A0774D" w14:paraId="6BE6F9A3" w14:textId="77777777" w:rsidTr="00B37EFE">
        <w:tc>
          <w:tcPr>
            <w:tcW w:w="524" w:type="dxa"/>
            <w:vMerge/>
          </w:tcPr>
          <w:p w14:paraId="74DB30B1" w14:textId="77777777" w:rsidR="00F430C6" w:rsidRPr="00A0774D" w:rsidRDefault="00F430C6" w:rsidP="00F430C6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64" w:type="dxa"/>
            <w:vMerge/>
          </w:tcPr>
          <w:p w14:paraId="17E7DA68" w14:textId="77777777" w:rsidR="00F430C6" w:rsidRPr="00A0774D" w:rsidRDefault="00F430C6" w:rsidP="00F430C6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34B29509" w14:textId="1703E485" w:rsidR="00F430C6" w:rsidRPr="00A0774D" w:rsidRDefault="00F430C6" w:rsidP="00F430C6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3</w:t>
            </w:r>
          </w:p>
        </w:tc>
        <w:tc>
          <w:tcPr>
            <w:tcW w:w="4075" w:type="dxa"/>
          </w:tcPr>
          <w:p w14:paraId="420C3829" w14:textId="43E7E7EA" w:rsidR="00F430C6" w:rsidRPr="00A0774D" w:rsidRDefault="00D66ED3" w:rsidP="00F430C6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tr-TR"/>
              </w:rPr>
              <w:t>Talep halinde d</w:t>
            </w:r>
            <w:r w:rsidR="00F430C6" w:rsidRPr="00A0774D">
              <w:rPr>
                <w:rFonts w:ascii="Tahoma" w:eastAsia="Calibri" w:hAnsi="Tahoma" w:cs="Tahoma"/>
                <w:sz w:val="20"/>
                <w:szCs w:val="20"/>
                <w:lang w:val="tr-TR"/>
              </w:rPr>
              <w:t>oğum sonrası ücretsiz izin hakkı</w:t>
            </w:r>
          </w:p>
        </w:tc>
        <w:tc>
          <w:tcPr>
            <w:tcW w:w="914" w:type="dxa"/>
          </w:tcPr>
          <w:p w14:paraId="69D35814" w14:textId="77777777" w:rsidR="00F430C6" w:rsidRPr="00A0774D" w:rsidRDefault="00F430C6" w:rsidP="00F430C6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A0774D" w:rsidRPr="00A0774D" w14:paraId="321F064A" w14:textId="6642EA0B" w:rsidTr="00B37EFE">
        <w:tc>
          <w:tcPr>
            <w:tcW w:w="524" w:type="dxa"/>
            <w:vMerge/>
          </w:tcPr>
          <w:p w14:paraId="2B59E82A" w14:textId="77777777" w:rsidR="00F430C6" w:rsidRPr="00A0774D" w:rsidRDefault="00F430C6" w:rsidP="00F430C6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64" w:type="dxa"/>
            <w:vMerge/>
          </w:tcPr>
          <w:p w14:paraId="332C67A1" w14:textId="77777777" w:rsidR="00F430C6" w:rsidRPr="00A0774D" w:rsidRDefault="00F430C6" w:rsidP="00F430C6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49905332" w14:textId="1BBC2F20" w:rsidR="00F430C6" w:rsidRPr="00A0774D" w:rsidRDefault="00F430C6" w:rsidP="00F430C6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4</w:t>
            </w:r>
          </w:p>
        </w:tc>
        <w:tc>
          <w:tcPr>
            <w:tcW w:w="4075" w:type="dxa"/>
          </w:tcPr>
          <w:p w14:paraId="40D4787C" w14:textId="340DBEA0" w:rsidR="00F430C6" w:rsidRPr="00A0774D" w:rsidRDefault="00F10EAB" w:rsidP="00F430C6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Talep halinde a</w:t>
            </w:r>
            <w:r w:rsidR="00F430C6" w:rsidRPr="00A0774D">
              <w:rPr>
                <w:rFonts w:ascii="Calibri" w:hAnsi="Calibri" w:cs="Calibri"/>
                <w:sz w:val="20"/>
                <w:szCs w:val="20"/>
                <w:lang w:val="tr-TR"/>
              </w:rPr>
              <w:t>nalık izni</w:t>
            </w:r>
            <w:r w:rsidR="00F430C6" w:rsidRPr="00A0774D">
              <w:t xml:space="preserve"> </w:t>
            </w:r>
            <w:r w:rsidR="00F430C6" w:rsidRPr="00A0774D">
              <w:rPr>
                <w:rFonts w:ascii="Calibri" w:hAnsi="Calibri" w:cs="Calibri"/>
                <w:sz w:val="20"/>
                <w:szCs w:val="20"/>
                <w:lang w:val="tr-TR"/>
              </w:rPr>
              <w:t xml:space="preserve">veya ücretsiz izin sonrası kısmi süreli çalışma hakkı </w:t>
            </w:r>
          </w:p>
        </w:tc>
        <w:tc>
          <w:tcPr>
            <w:tcW w:w="914" w:type="dxa"/>
          </w:tcPr>
          <w:p w14:paraId="30198788" w14:textId="77777777" w:rsidR="00F430C6" w:rsidRPr="00A0774D" w:rsidRDefault="00F430C6" w:rsidP="00F430C6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A0774D" w:rsidRPr="00A0774D" w14:paraId="09825BCD" w14:textId="3A25C431" w:rsidTr="00B37EFE">
        <w:tc>
          <w:tcPr>
            <w:tcW w:w="524" w:type="dxa"/>
            <w:vMerge/>
          </w:tcPr>
          <w:p w14:paraId="6B41052B" w14:textId="77777777" w:rsidR="00F430C6" w:rsidRPr="00A0774D" w:rsidRDefault="00F430C6" w:rsidP="00F430C6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64" w:type="dxa"/>
            <w:vMerge/>
          </w:tcPr>
          <w:p w14:paraId="38703CFB" w14:textId="77777777" w:rsidR="00F430C6" w:rsidRPr="00A0774D" w:rsidRDefault="00F430C6" w:rsidP="00F430C6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44E0347D" w14:textId="4F1028BF" w:rsidR="00F430C6" w:rsidRPr="00A0774D" w:rsidRDefault="00F430C6" w:rsidP="00F430C6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5</w:t>
            </w:r>
          </w:p>
        </w:tc>
        <w:tc>
          <w:tcPr>
            <w:tcW w:w="4075" w:type="dxa"/>
          </w:tcPr>
          <w:p w14:paraId="684A67F0" w14:textId="09C648FF" w:rsidR="00F430C6" w:rsidRPr="00A0774D" w:rsidRDefault="00792372" w:rsidP="00F430C6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792372">
              <w:rPr>
                <w:rFonts w:ascii="Calibri" w:hAnsi="Calibri" w:cs="Calibri"/>
                <w:sz w:val="20"/>
                <w:szCs w:val="20"/>
                <w:lang w:val="tr-TR"/>
              </w:rPr>
              <w:t>Gebe ve emziren kadınların gece vardiyasında çalıştırılma yasağı</w:t>
            </w:r>
          </w:p>
        </w:tc>
        <w:tc>
          <w:tcPr>
            <w:tcW w:w="914" w:type="dxa"/>
          </w:tcPr>
          <w:p w14:paraId="55E45874" w14:textId="77777777" w:rsidR="00F430C6" w:rsidRPr="00A0774D" w:rsidRDefault="00F430C6" w:rsidP="00F430C6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A0774D" w:rsidRPr="00A0774D" w14:paraId="4C237BD1" w14:textId="24C0341E" w:rsidTr="00B37EFE">
        <w:tc>
          <w:tcPr>
            <w:tcW w:w="524" w:type="dxa"/>
            <w:vMerge/>
          </w:tcPr>
          <w:p w14:paraId="69087361" w14:textId="77777777" w:rsidR="00F430C6" w:rsidRPr="00A0774D" w:rsidRDefault="00F430C6" w:rsidP="00F430C6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64" w:type="dxa"/>
            <w:vMerge/>
          </w:tcPr>
          <w:p w14:paraId="043F3B04" w14:textId="77777777" w:rsidR="00F430C6" w:rsidRPr="00A0774D" w:rsidRDefault="00F430C6" w:rsidP="00F430C6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08C7B5B7" w14:textId="7C33EA24" w:rsidR="00F430C6" w:rsidRPr="00A0774D" w:rsidRDefault="00F430C6" w:rsidP="00F430C6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6</w:t>
            </w:r>
          </w:p>
        </w:tc>
        <w:tc>
          <w:tcPr>
            <w:tcW w:w="4075" w:type="dxa"/>
          </w:tcPr>
          <w:p w14:paraId="7092D5DD" w14:textId="7EE2E632" w:rsidR="00F430C6" w:rsidRPr="00A0774D" w:rsidRDefault="00F430C6" w:rsidP="00F430C6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0774D">
              <w:rPr>
                <w:rFonts w:ascii="Calibri" w:hAnsi="Calibri" w:cs="Calibri"/>
                <w:sz w:val="20"/>
                <w:szCs w:val="20"/>
                <w:lang w:val="tr-TR"/>
              </w:rPr>
              <w:t>Gece vardiyasında çalışan kadınlara ulaşım imkânı</w:t>
            </w:r>
          </w:p>
        </w:tc>
        <w:tc>
          <w:tcPr>
            <w:tcW w:w="914" w:type="dxa"/>
          </w:tcPr>
          <w:p w14:paraId="7C9C34A4" w14:textId="77777777" w:rsidR="00F430C6" w:rsidRPr="00A0774D" w:rsidRDefault="00F430C6" w:rsidP="00F430C6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A0774D" w:rsidRPr="00A0774D" w14:paraId="0AE98A50" w14:textId="5C48FD22" w:rsidTr="00B37EFE">
        <w:tc>
          <w:tcPr>
            <w:tcW w:w="524" w:type="dxa"/>
            <w:vMerge/>
          </w:tcPr>
          <w:p w14:paraId="76F40FFE" w14:textId="6B1C41E5" w:rsidR="00F430C6" w:rsidRPr="00A0774D" w:rsidRDefault="00F430C6" w:rsidP="00F430C6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64" w:type="dxa"/>
            <w:vMerge/>
          </w:tcPr>
          <w:p w14:paraId="0C1676AB" w14:textId="77777777" w:rsidR="00F430C6" w:rsidRPr="00A0774D" w:rsidRDefault="00F430C6" w:rsidP="00F430C6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54D3271B" w14:textId="1A90E399" w:rsidR="00F430C6" w:rsidRPr="00A0774D" w:rsidRDefault="00F430C6" w:rsidP="00F430C6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7</w:t>
            </w:r>
          </w:p>
        </w:tc>
        <w:tc>
          <w:tcPr>
            <w:tcW w:w="4075" w:type="dxa"/>
          </w:tcPr>
          <w:p w14:paraId="43901E5C" w14:textId="13B67A16" w:rsidR="00F430C6" w:rsidRPr="00A0774D" w:rsidRDefault="00693149" w:rsidP="00F430C6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896F10">
              <w:rPr>
                <w:rFonts w:ascii="Tahoma" w:eastAsia="Calibri" w:hAnsi="Tahoma" w:cs="Tahoma"/>
                <w:sz w:val="20"/>
                <w:szCs w:val="20"/>
                <w:lang w:val="tr-TR"/>
              </w:rPr>
              <w:t>150 ve üzeri kadın çalışanı olan işyerlerinde k</w:t>
            </w:r>
            <w:r w:rsidRPr="00BA4784">
              <w:rPr>
                <w:rFonts w:ascii="Tahoma" w:eastAsia="Calibri" w:hAnsi="Tahoma" w:cs="Tahoma"/>
                <w:sz w:val="20"/>
                <w:szCs w:val="20"/>
                <w:lang w:val="tr-TR"/>
              </w:rPr>
              <w:t xml:space="preserve">reş ve emzirme odası </w:t>
            </w:r>
            <w:r>
              <w:rPr>
                <w:rFonts w:ascii="Tahoma" w:eastAsia="Calibri" w:hAnsi="Tahoma" w:cs="Tahoma"/>
                <w:sz w:val="20"/>
                <w:szCs w:val="20"/>
                <w:lang w:val="tr-TR"/>
              </w:rPr>
              <w:t xml:space="preserve">bulundurma </w:t>
            </w:r>
            <w:r w:rsidRPr="00BA4784">
              <w:rPr>
                <w:rFonts w:ascii="Tahoma" w:eastAsia="Calibri" w:hAnsi="Tahoma" w:cs="Tahoma"/>
                <w:sz w:val="20"/>
                <w:szCs w:val="20"/>
                <w:lang w:val="tr-TR"/>
              </w:rPr>
              <w:t>zorunluluğu</w:t>
            </w:r>
          </w:p>
        </w:tc>
        <w:tc>
          <w:tcPr>
            <w:tcW w:w="914" w:type="dxa"/>
          </w:tcPr>
          <w:p w14:paraId="7723E7ED" w14:textId="77777777" w:rsidR="00F430C6" w:rsidRPr="00A0774D" w:rsidRDefault="00F430C6" w:rsidP="00F430C6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A0774D" w:rsidRPr="00A0774D" w14:paraId="47561B5F" w14:textId="3B47372C" w:rsidTr="00B37EFE">
        <w:tc>
          <w:tcPr>
            <w:tcW w:w="524" w:type="dxa"/>
            <w:vMerge/>
          </w:tcPr>
          <w:p w14:paraId="16D38E1A" w14:textId="77777777" w:rsidR="00F430C6" w:rsidRPr="00A0774D" w:rsidRDefault="00F430C6" w:rsidP="00F430C6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64" w:type="dxa"/>
            <w:vMerge/>
          </w:tcPr>
          <w:p w14:paraId="4CFF36B7" w14:textId="77777777" w:rsidR="00F430C6" w:rsidRPr="00A0774D" w:rsidRDefault="00F430C6" w:rsidP="00F430C6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75E2D7F4" w14:textId="730034F2" w:rsidR="00F430C6" w:rsidRPr="00A0774D" w:rsidRDefault="00F430C6" w:rsidP="00F430C6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8</w:t>
            </w:r>
          </w:p>
        </w:tc>
        <w:tc>
          <w:tcPr>
            <w:tcW w:w="4075" w:type="dxa"/>
          </w:tcPr>
          <w:p w14:paraId="1A83A4CD" w14:textId="24D37E26" w:rsidR="00F430C6" w:rsidRPr="00A0774D" w:rsidRDefault="00446AB9" w:rsidP="00F430C6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A4784">
              <w:rPr>
                <w:rFonts w:ascii="Tahoma" w:eastAsia="Calibri" w:hAnsi="Tahoma" w:cs="Tahoma"/>
                <w:sz w:val="20"/>
                <w:szCs w:val="20"/>
                <w:lang w:val="tr-TR"/>
              </w:rPr>
              <w:t xml:space="preserve">Evlilik nedeniyle </w:t>
            </w:r>
            <w:r w:rsidRPr="00091601">
              <w:rPr>
                <w:rFonts w:ascii="Tahoma" w:eastAsia="Calibri" w:hAnsi="Tahoma" w:cs="Tahoma"/>
                <w:sz w:val="20"/>
                <w:szCs w:val="20"/>
                <w:lang w:val="tr-TR"/>
              </w:rPr>
              <w:t xml:space="preserve">1 sene içerisinde </w:t>
            </w:r>
            <w:r w:rsidRPr="00BA4784">
              <w:rPr>
                <w:rFonts w:ascii="Tahoma" w:eastAsia="Calibri" w:hAnsi="Tahoma" w:cs="Tahoma"/>
                <w:sz w:val="20"/>
                <w:szCs w:val="20"/>
                <w:lang w:val="tr-TR"/>
              </w:rPr>
              <w:t xml:space="preserve">iş akdinin feshi halinde kıdem tazminatı </w:t>
            </w:r>
            <w:r>
              <w:rPr>
                <w:rFonts w:ascii="Tahoma" w:eastAsia="Calibri" w:hAnsi="Tahoma" w:cs="Tahoma"/>
                <w:sz w:val="20"/>
                <w:szCs w:val="20"/>
                <w:lang w:val="tr-TR"/>
              </w:rPr>
              <w:t>ö</w:t>
            </w:r>
            <w:r w:rsidRPr="00BA4784">
              <w:rPr>
                <w:rFonts w:ascii="Tahoma" w:eastAsia="Calibri" w:hAnsi="Tahoma" w:cs="Tahoma"/>
                <w:sz w:val="20"/>
                <w:szCs w:val="20"/>
                <w:lang w:val="tr-TR"/>
              </w:rPr>
              <w:t>denmesi</w:t>
            </w:r>
            <w:r>
              <w:rPr>
                <w:rFonts w:ascii="Tahoma" w:eastAsia="Calibri" w:hAnsi="Tahoma" w:cs="Tahoma"/>
                <w:sz w:val="20"/>
                <w:szCs w:val="20"/>
                <w:lang w:val="tr-TR"/>
              </w:rPr>
              <w:t xml:space="preserve"> (1475 Sayılı (Eski) İş Kanunu 14. Madde)</w:t>
            </w:r>
          </w:p>
        </w:tc>
        <w:tc>
          <w:tcPr>
            <w:tcW w:w="914" w:type="dxa"/>
          </w:tcPr>
          <w:p w14:paraId="361C5659" w14:textId="77777777" w:rsidR="00F430C6" w:rsidRPr="00A0774D" w:rsidRDefault="00F430C6" w:rsidP="00F430C6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446AB9" w:rsidRPr="00A0774D" w14:paraId="345FEA87" w14:textId="77777777" w:rsidTr="00B37EFE">
        <w:tc>
          <w:tcPr>
            <w:tcW w:w="524" w:type="dxa"/>
            <w:vMerge/>
          </w:tcPr>
          <w:p w14:paraId="7C4AD38D" w14:textId="77777777" w:rsidR="00446AB9" w:rsidRPr="00A0774D" w:rsidRDefault="00446AB9" w:rsidP="00F430C6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64" w:type="dxa"/>
            <w:vMerge/>
          </w:tcPr>
          <w:p w14:paraId="5DA2D011" w14:textId="77777777" w:rsidR="00446AB9" w:rsidRPr="00A0774D" w:rsidRDefault="00446AB9" w:rsidP="00F430C6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4A150227" w14:textId="5EB50DBD" w:rsidR="00446AB9" w:rsidRPr="00A0774D" w:rsidRDefault="00446AB9" w:rsidP="00F430C6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9</w:t>
            </w:r>
          </w:p>
        </w:tc>
        <w:tc>
          <w:tcPr>
            <w:tcW w:w="4075" w:type="dxa"/>
          </w:tcPr>
          <w:p w14:paraId="2300742D" w14:textId="5CFD7E19" w:rsidR="00446AB9" w:rsidRPr="00A0774D" w:rsidRDefault="00376AD1" w:rsidP="00F430C6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376AD1">
              <w:rPr>
                <w:rFonts w:ascii="Calibri" w:hAnsi="Calibri" w:cs="Calibri"/>
                <w:sz w:val="20"/>
                <w:szCs w:val="20"/>
                <w:lang w:val="tr-TR"/>
              </w:rPr>
              <w:t>Aynı veya eşit değerde bir iş için cinsiyet nedeniyle daha düşük ücret belirleme yasağı</w:t>
            </w:r>
          </w:p>
        </w:tc>
        <w:tc>
          <w:tcPr>
            <w:tcW w:w="914" w:type="dxa"/>
          </w:tcPr>
          <w:p w14:paraId="6375AC4D" w14:textId="77777777" w:rsidR="00446AB9" w:rsidRPr="00A0774D" w:rsidRDefault="00446AB9" w:rsidP="00F430C6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430C6" w:rsidRPr="00A0774D" w14:paraId="070F815E" w14:textId="523B36F7" w:rsidTr="00B37EFE">
        <w:tc>
          <w:tcPr>
            <w:tcW w:w="524" w:type="dxa"/>
            <w:vMerge/>
          </w:tcPr>
          <w:p w14:paraId="5B58AF2E" w14:textId="77777777" w:rsidR="00F430C6" w:rsidRPr="00A0774D" w:rsidRDefault="00F430C6" w:rsidP="00F430C6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64" w:type="dxa"/>
            <w:vMerge/>
          </w:tcPr>
          <w:p w14:paraId="7445658E" w14:textId="77777777" w:rsidR="00F430C6" w:rsidRPr="00A0774D" w:rsidRDefault="00F430C6" w:rsidP="00F430C6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2555DD5E" w14:textId="7EE986D1" w:rsidR="00F430C6" w:rsidRPr="00A0774D" w:rsidRDefault="00376AD1" w:rsidP="00F430C6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10</w:t>
            </w:r>
          </w:p>
        </w:tc>
        <w:tc>
          <w:tcPr>
            <w:tcW w:w="4075" w:type="dxa"/>
          </w:tcPr>
          <w:p w14:paraId="0977DCFC" w14:textId="77777777" w:rsidR="00F430C6" w:rsidRPr="00A0774D" w:rsidRDefault="00F430C6" w:rsidP="00F430C6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0774D">
              <w:rPr>
                <w:rFonts w:ascii="Calibri" w:hAnsi="Calibri" w:cs="Calibri"/>
                <w:sz w:val="20"/>
                <w:szCs w:val="20"/>
                <w:lang w:val="tr-TR"/>
              </w:rPr>
              <w:t xml:space="preserve">Diğer lütfen açıklayınız </w:t>
            </w:r>
          </w:p>
          <w:p w14:paraId="6A1A1E76" w14:textId="04E6131C" w:rsidR="00F430C6" w:rsidRPr="00A0774D" w:rsidRDefault="00F430C6" w:rsidP="00F430C6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914" w:type="dxa"/>
          </w:tcPr>
          <w:p w14:paraId="44B88922" w14:textId="77777777" w:rsidR="00F430C6" w:rsidRPr="00A0774D" w:rsidRDefault="00F430C6" w:rsidP="00F430C6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bookmarkEnd w:id="0"/>
    </w:tbl>
    <w:p w14:paraId="42A75078" w14:textId="77777777" w:rsidR="0023611E" w:rsidRPr="00A0774D" w:rsidRDefault="0023611E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433C18EA" w14:textId="77777777" w:rsidR="008D0DBF" w:rsidRPr="00A0774D" w:rsidRDefault="008D0DBF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7B32F940" w14:textId="77777777" w:rsidR="00201CE8" w:rsidRPr="00A0774D" w:rsidRDefault="00201CE8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3543"/>
        <w:gridCol w:w="1418"/>
        <w:gridCol w:w="1417"/>
        <w:gridCol w:w="1418"/>
        <w:gridCol w:w="992"/>
      </w:tblGrid>
      <w:tr w:rsidR="00A0774D" w:rsidRPr="00A0774D" w14:paraId="56856102" w14:textId="77777777" w:rsidTr="00311010">
        <w:trPr>
          <w:trHeight w:val="523"/>
        </w:trPr>
        <w:tc>
          <w:tcPr>
            <w:tcW w:w="4531" w:type="dxa"/>
            <w:gridSpan w:val="2"/>
            <w:vMerge w:val="restart"/>
          </w:tcPr>
          <w:p w14:paraId="2998EC12" w14:textId="10EA6FF6" w:rsidR="00094E43" w:rsidRPr="00A0774D" w:rsidRDefault="00094E43" w:rsidP="002855BB">
            <w:pPr>
              <w:spacing w:line="276" w:lineRule="auto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</w:t>
            </w:r>
            <w:r w:rsidR="003D73DF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4</w:t>
            </w: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 Mevcut 4857 Sayılı İş Kanunu</w:t>
            </w:r>
            <w:r w:rsidR="002855BB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 ve ilgili yönetmeliklerinde </w:t>
            </w: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yer alan kadınların çalışma hayatını kolaylaştıran hükümlerin uygulamasına yönelik değerlendirmelerinizi belirtebilir misiniz?</w:t>
            </w:r>
          </w:p>
          <w:p w14:paraId="05D486E6" w14:textId="1AD6E6B8" w:rsidR="004517FB" w:rsidRPr="00A0774D" w:rsidRDefault="00094E43" w:rsidP="002855BB">
            <w:pPr>
              <w:spacing w:line="276" w:lineRule="auto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Lütfen her bir </w:t>
            </w:r>
            <w:r w:rsidR="00F25391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kanun maddesini</w:t>
            </w: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 </w:t>
            </w:r>
            <w:r w:rsidR="004517FB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için uygun olan kutucuğu işaretleyiniz </w:t>
            </w:r>
          </w:p>
          <w:p w14:paraId="6AA53485" w14:textId="3E1B37EC" w:rsidR="00094E43" w:rsidRPr="00A0774D" w:rsidRDefault="00094E43" w:rsidP="00F25391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5245" w:type="dxa"/>
            <w:gridSpan w:val="4"/>
          </w:tcPr>
          <w:p w14:paraId="5EDCC52E" w14:textId="31BD0232" w:rsidR="00094E43" w:rsidRPr="00A0774D" w:rsidRDefault="007439EA" w:rsidP="00753B7C">
            <w:pPr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Değerlendirme kriterleri</w:t>
            </w:r>
          </w:p>
        </w:tc>
      </w:tr>
      <w:tr w:rsidR="00A0774D" w:rsidRPr="00A0774D" w14:paraId="43309A0E" w14:textId="77777777" w:rsidTr="004517FB">
        <w:tc>
          <w:tcPr>
            <w:tcW w:w="4531" w:type="dxa"/>
            <w:gridSpan w:val="2"/>
            <w:vMerge/>
          </w:tcPr>
          <w:p w14:paraId="55E767C3" w14:textId="77777777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29847C1B" w14:textId="5A6630F9" w:rsidR="004517FB" w:rsidRPr="00A0774D" w:rsidRDefault="004517FB" w:rsidP="004517FB">
            <w:pPr>
              <w:spacing w:line="276" w:lineRule="auto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Büyük ölçüde </w:t>
            </w:r>
          </w:p>
        </w:tc>
        <w:tc>
          <w:tcPr>
            <w:tcW w:w="1417" w:type="dxa"/>
          </w:tcPr>
          <w:p w14:paraId="5A99F099" w14:textId="64511041" w:rsidR="004517FB" w:rsidRPr="00A0774D" w:rsidRDefault="004517FB" w:rsidP="00753B7C">
            <w:pPr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Bir dereceye kadar </w:t>
            </w:r>
          </w:p>
        </w:tc>
        <w:tc>
          <w:tcPr>
            <w:tcW w:w="1418" w:type="dxa"/>
          </w:tcPr>
          <w:p w14:paraId="5EB000C9" w14:textId="779F518A" w:rsidR="004517FB" w:rsidRPr="00A0774D" w:rsidRDefault="001D767C" w:rsidP="00753B7C">
            <w:pPr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Hiçbir </w:t>
            </w:r>
            <w:r w:rsidR="006E2164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şekilde</w:t>
            </w:r>
          </w:p>
        </w:tc>
        <w:tc>
          <w:tcPr>
            <w:tcW w:w="992" w:type="dxa"/>
          </w:tcPr>
          <w:p w14:paraId="211B0BBE" w14:textId="7F8E22EC" w:rsidR="004517FB" w:rsidRPr="00A0774D" w:rsidRDefault="004517FB" w:rsidP="00753B7C">
            <w:pPr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Fikrim yok</w:t>
            </w:r>
          </w:p>
        </w:tc>
      </w:tr>
      <w:tr w:rsidR="00A0774D" w:rsidRPr="00A0774D" w14:paraId="281AAE7E" w14:textId="77777777" w:rsidTr="004517FB">
        <w:tc>
          <w:tcPr>
            <w:tcW w:w="988" w:type="dxa"/>
          </w:tcPr>
          <w:p w14:paraId="3A92EAFF" w14:textId="7DF6A5A5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</w:t>
            </w:r>
            <w:r w:rsidR="00BB6401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4</w:t>
            </w: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.1</w:t>
            </w:r>
          </w:p>
        </w:tc>
        <w:tc>
          <w:tcPr>
            <w:tcW w:w="3543" w:type="dxa"/>
          </w:tcPr>
          <w:p w14:paraId="314DFF4C" w14:textId="04F639EE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 w:rsidRPr="00A0774D">
              <w:rPr>
                <w:rFonts w:ascii="Calibri" w:hAnsi="Calibri" w:cs="Calibri"/>
                <w:sz w:val="20"/>
                <w:szCs w:val="20"/>
                <w:lang w:val="tr-TR"/>
              </w:rPr>
              <w:t>Doğum izni</w:t>
            </w:r>
          </w:p>
        </w:tc>
        <w:tc>
          <w:tcPr>
            <w:tcW w:w="1418" w:type="dxa"/>
          </w:tcPr>
          <w:p w14:paraId="1847C51A" w14:textId="77777777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14613CA8" w14:textId="77777777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7160B412" w14:textId="77777777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25E91BD7" w14:textId="77777777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A0774D" w:rsidRPr="00A0774D" w14:paraId="0E892D66" w14:textId="77777777" w:rsidTr="004517FB">
        <w:tc>
          <w:tcPr>
            <w:tcW w:w="988" w:type="dxa"/>
          </w:tcPr>
          <w:p w14:paraId="22A4D524" w14:textId="288E36C7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</w:t>
            </w:r>
            <w:r w:rsidR="00BB6401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4</w:t>
            </w: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.2</w:t>
            </w:r>
          </w:p>
        </w:tc>
        <w:tc>
          <w:tcPr>
            <w:tcW w:w="3543" w:type="dxa"/>
          </w:tcPr>
          <w:p w14:paraId="289196DA" w14:textId="754EDFC2" w:rsidR="004517FB" w:rsidRPr="00A0774D" w:rsidRDefault="00BA4784" w:rsidP="00753B7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 w:rsidRPr="00A0774D">
              <w:rPr>
                <w:rFonts w:ascii="Calibri" w:hAnsi="Calibri" w:cs="Calibri"/>
                <w:sz w:val="20"/>
                <w:szCs w:val="20"/>
                <w:lang w:val="tr-TR"/>
              </w:rPr>
              <w:t>Babalık izni</w:t>
            </w:r>
          </w:p>
        </w:tc>
        <w:tc>
          <w:tcPr>
            <w:tcW w:w="1418" w:type="dxa"/>
          </w:tcPr>
          <w:p w14:paraId="7454FBB0" w14:textId="77777777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7B488E9D" w14:textId="77777777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29940AA8" w14:textId="77777777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2F699EFB" w14:textId="77777777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A0774D" w:rsidRPr="00A0774D" w14:paraId="55B5AB32" w14:textId="77777777" w:rsidTr="004517FB">
        <w:tc>
          <w:tcPr>
            <w:tcW w:w="988" w:type="dxa"/>
          </w:tcPr>
          <w:p w14:paraId="5B5A827E" w14:textId="5B34E942" w:rsidR="00F430C6" w:rsidRPr="00A0774D" w:rsidRDefault="00F430C6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B4.3</w:t>
            </w:r>
          </w:p>
        </w:tc>
        <w:tc>
          <w:tcPr>
            <w:tcW w:w="3543" w:type="dxa"/>
          </w:tcPr>
          <w:p w14:paraId="3A4D0E90" w14:textId="071A9608" w:rsidR="00F430C6" w:rsidRPr="00A0774D" w:rsidRDefault="00B37EFE" w:rsidP="00753B7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tr-TR"/>
              </w:rPr>
              <w:t>Talep halinde d</w:t>
            </w:r>
            <w:r w:rsidRPr="00A0774D">
              <w:rPr>
                <w:rFonts w:ascii="Tahoma" w:eastAsia="Calibri" w:hAnsi="Tahoma" w:cs="Tahoma"/>
                <w:sz w:val="20"/>
                <w:szCs w:val="20"/>
                <w:lang w:val="tr-TR"/>
              </w:rPr>
              <w:t>oğum sonrası ücretsiz izin hakkı</w:t>
            </w:r>
          </w:p>
        </w:tc>
        <w:tc>
          <w:tcPr>
            <w:tcW w:w="1418" w:type="dxa"/>
          </w:tcPr>
          <w:p w14:paraId="39348EA4" w14:textId="77777777" w:rsidR="00F430C6" w:rsidRPr="00A0774D" w:rsidRDefault="00F430C6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30510BBC" w14:textId="77777777" w:rsidR="00F430C6" w:rsidRPr="00A0774D" w:rsidRDefault="00F430C6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303C0330" w14:textId="77777777" w:rsidR="00F430C6" w:rsidRPr="00A0774D" w:rsidRDefault="00F430C6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095324C1" w14:textId="77777777" w:rsidR="00F430C6" w:rsidRPr="00A0774D" w:rsidRDefault="00F430C6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A0774D" w:rsidRPr="00A0774D" w14:paraId="2B15C5FC" w14:textId="77777777" w:rsidTr="004517FB">
        <w:tc>
          <w:tcPr>
            <w:tcW w:w="988" w:type="dxa"/>
          </w:tcPr>
          <w:p w14:paraId="3F9F6531" w14:textId="56A7F69D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</w:t>
            </w:r>
            <w:r w:rsidR="00BB6401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4</w:t>
            </w: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.</w:t>
            </w:r>
            <w:r w:rsidR="00F430C6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4</w:t>
            </w:r>
          </w:p>
        </w:tc>
        <w:tc>
          <w:tcPr>
            <w:tcW w:w="3543" w:type="dxa"/>
          </w:tcPr>
          <w:p w14:paraId="60F9F00D" w14:textId="457CAF61" w:rsidR="004517FB" w:rsidRPr="00A0774D" w:rsidRDefault="00B37EFE" w:rsidP="00753B7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tr-TR"/>
              </w:rPr>
              <w:t>Talep halinde a</w:t>
            </w:r>
            <w:r w:rsidR="00BA4784" w:rsidRPr="00A0774D">
              <w:rPr>
                <w:rFonts w:ascii="Tahoma" w:eastAsia="Calibri" w:hAnsi="Tahoma" w:cs="Tahoma"/>
                <w:sz w:val="20"/>
                <w:szCs w:val="20"/>
                <w:lang w:val="tr-TR"/>
              </w:rPr>
              <w:t>nalık izni veya ücretsiz izin sonrası kısmi süreli çalışma hakkı</w:t>
            </w:r>
          </w:p>
        </w:tc>
        <w:tc>
          <w:tcPr>
            <w:tcW w:w="1418" w:type="dxa"/>
          </w:tcPr>
          <w:p w14:paraId="6F7B0819" w14:textId="77777777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5DF29E11" w14:textId="77777777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3FA6DD19" w14:textId="77777777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7F7CE9A3" w14:textId="77777777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A0774D" w:rsidRPr="00A0774D" w14:paraId="32845AFD" w14:textId="77777777" w:rsidTr="004517FB">
        <w:tc>
          <w:tcPr>
            <w:tcW w:w="988" w:type="dxa"/>
          </w:tcPr>
          <w:p w14:paraId="7D592A09" w14:textId="73375CA1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</w:t>
            </w:r>
            <w:r w:rsidR="00BB6401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4</w:t>
            </w: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.</w:t>
            </w:r>
            <w:r w:rsidR="00F430C6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5</w:t>
            </w:r>
          </w:p>
        </w:tc>
        <w:tc>
          <w:tcPr>
            <w:tcW w:w="3543" w:type="dxa"/>
          </w:tcPr>
          <w:p w14:paraId="60AEA523" w14:textId="4B6D4CD0" w:rsidR="004517FB" w:rsidRPr="00A0774D" w:rsidRDefault="00B37EFE" w:rsidP="00753B7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 w:rsidRPr="00792372">
              <w:rPr>
                <w:rFonts w:ascii="Calibri" w:hAnsi="Calibri" w:cs="Calibri"/>
                <w:sz w:val="20"/>
                <w:szCs w:val="20"/>
                <w:lang w:val="tr-TR"/>
              </w:rPr>
              <w:t>Gebe ve emziren kadınların gece vardiyasında çalıştırılma yasağı</w:t>
            </w:r>
          </w:p>
        </w:tc>
        <w:tc>
          <w:tcPr>
            <w:tcW w:w="1418" w:type="dxa"/>
          </w:tcPr>
          <w:p w14:paraId="270211F3" w14:textId="77777777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15774FC7" w14:textId="77777777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1D3C371F" w14:textId="77777777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2A1B7216" w14:textId="77777777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A0774D" w:rsidRPr="00A0774D" w14:paraId="7FE833B0" w14:textId="77777777" w:rsidTr="004517FB">
        <w:tc>
          <w:tcPr>
            <w:tcW w:w="988" w:type="dxa"/>
          </w:tcPr>
          <w:p w14:paraId="1AA36890" w14:textId="71EA0983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</w:t>
            </w:r>
            <w:r w:rsidR="00BB6401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4</w:t>
            </w: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.</w:t>
            </w:r>
            <w:r w:rsidR="00F430C6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6</w:t>
            </w:r>
          </w:p>
        </w:tc>
        <w:tc>
          <w:tcPr>
            <w:tcW w:w="3543" w:type="dxa"/>
          </w:tcPr>
          <w:p w14:paraId="09EF2F30" w14:textId="29788153" w:rsidR="004517FB" w:rsidRPr="00A0774D" w:rsidRDefault="00BA4784" w:rsidP="00753B7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sz w:val="20"/>
                <w:szCs w:val="20"/>
                <w:lang w:val="tr-TR"/>
              </w:rPr>
              <w:t>Gece vardiyasında çalışan kadınlara ulaşım imkânı</w:t>
            </w:r>
          </w:p>
        </w:tc>
        <w:tc>
          <w:tcPr>
            <w:tcW w:w="1418" w:type="dxa"/>
          </w:tcPr>
          <w:p w14:paraId="37F1F3DE" w14:textId="77777777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582564A9" w14:textId="77777777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2D939F82" w14:textId="77777777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135AF839" w14:textId="77777777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A0774D" w:rsidRPr="00A0774D" w14:paraId="1CC64981" w14:textId="77777777" w:rsidTr="004517FB">
        <w:tc>
          <w:tcPr>
            <w:tcW w:w="988" w:type="dxa"/>
          </w:tcPr>
          <w:p w14:paraId="0A13D5C3" w14:textId="3E54AB4A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</w:t>
            </w:r>
            <w:r w:rsidR="00BB6401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4</w:t>
            </w: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.</w:t>
            </w:r>
            <w:r w:rsidR="00F430C6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7</w:t>
            </w:r>
          </w:p>
        </w:tc>
        <w:tc>
          <w:tcPr>
            <w:tcW w:w="3543" w:type="dxa"/>
          </w:tcPr>
          <w:p w14:paraId="35FC3FD4" w14:textId="2E6382CA" w:rsidR="004517FB" w:rsidRPr="00A0774D" w:rsidRDefault="00B37EFE" w:rsidP="00753B7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 w:rsidRPr="00896F10">
              <w:rPr>
                <w:rFonts w:ascii="Tahoma" w:eastAsia="Calibri" w:hAnsi="Tahoma" w:cs="Tahoma"/>
                <w:sz w:val="20"/>
                <w:szCs w:val="20"/>
                <w:lang w:val="tr-TR"/>
              </w:rPr>
              <w:t>150 ve üzeri kadın çalışanı olan işyerlerinde k</w:t>
            </w:r>
            <w:r w:rsidRPr="00BA4784">
              <w:rPr>
                <w:rFonts w:ascii="Tahoma" w:eastAsia="Calibri" w:hAnsi="Tahoma" w:cs="Tahoma"/>
                <w:sz w:val="20"/>
                <w:szCs w:val="20"/>
                <w:lang w:val="tr-TR"/>
              </w:rPr>
              <w:t xml:space="preserve">reş ve emzirme odası </w:t>
            </w:r>
            <w:r>
              <w:rPr>
                <w:rFonts w:ascii="Tahoma" w:eastAsia="Calibri" w:hAnsi="Tahoma" w:cs="Tahoma"/>
                <w:sz w:val="20"/>
                <w:szCs w:val="20"/>
                <w:lang w:val="tr-TR"/>
              </w:rPr>
              <w:t xml:space="preserve">bulundurma </w:t>
            </w:r>
            <w:r w:rsidRPr="00BA4784">
              <w:rPr>
                <w:rFonts w:ascii="Tahoma" w:eastAsia="Calibri" w:hAnsi="Tahoma" w:cs="Tahoma"/>
                <w:sz w:val="20"/>
                <w:szCs w:val="20"/>
                <w:lang w:val="tr-TR"/>
              </w:rPr>
              <w:t>zorunluluğu</w:t>
            </w:r>
          </w:p>
        </w:tc>
        <w:tc>
          <w:tcPr>
            <w:tcW w:w="1418" w:type="dxa"/>
          </w:tcPr>
          <w:p w14:paraId="29298561" w14:textId="77777777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38EE9A27" w14:textId="77777777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349CA1AF" w14:textId="77777777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77F39668" w14:textId="77777777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A0774D" w:rsidRPr="00A0774D" w14:paraId="67D22C73" w14:textId="77777777" w:rsidTr="004517FB">
        <w:tc>
          <w:tcPr>
            <w:tcW w:w="988" w:type="dxa"/>
          </w:tcPr>
          <w:p w14:paraId="7DFEADA1" w14:textId="0784A5C6" w:rsidR="004517FB" w:rsidRPr="00A0774D" w:rsidRDefault="00BA4784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lastRenderedPageBreak/>
              <w:t>B</w:t>
            </w:r>
            <w:r w:rsidR="00BB6401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4</w:t>
            </w:r>
            <w:r w:rsidR="004517FB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.</w:t>
            </w:r>
            <w:r w:rsidR="00F430C6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8</w:t>
            </w:r>
          </w:p>
        </w:tc>
        <w:tc>
          <w:tcPr>
            <w:tcW w:w="3543" w:type="dxa"/>
          </w:tcPr>
          <w:p w14:paraId="2E57FC8A" w14:textId="434A9B46" w:rsidR="004517FB" w:rsidRPr="00A0774D" w:rsidRDefault="00B37EFE" w:rsidP="00753B7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 w:rsidRPr="00B37EFE">
              <w:rPr>
                <w:rFonts w:ascii="Tahoma" w:eastAsia="Calibri" w:hAnsi="Tahoma" w:cs="Tahoma"/>
                <w:sz w:val="20"/>
                <w:szCs w:val="20"/>
                <w:lang w:val="tr-TR"/>
              </w:rPr>
              <w:t>Evlilik nedeniyle 1 sene içerisinde iş akdinin feshi halinde kıdem tazminatı ödenmesi (1475 Sayılı (Eski) İş Kanunu 14. Madde)</w:t>
            </w:r>
          </w:p>
        </w:tc>
        <w:tc>
          <w:tcPr>
            <w:tcW w:w="1418" w:type="dxa"/>
          </w:tcPr>
          <w:p w14:paraId="00800823" w14:textId="77777777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4AC4DD90" w14:textId="77777777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7D74B5A7" w14:textId="77777777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0169B2E5" w14:textId="77777777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B37EFE" w:rsidRPr="00A0774D" w14:paraId="039A316B" w14:textId="77777777" w:rsidTr="004517FB">
        <w:tc>
          <w:tcPr>
            <w:tcW w:w="988" w:type="dxa"/>
          </w:tcPr>
          <w:p w14:paraId="2D9A0F00" w14:textId="193FF654" w:rsidR="00B37EFE" w:rsidRPr="00A0774D" w:rsidRDefault="00B37EF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B4.9</w:t>
            </w:r>
          </w:p>
        </w:tc>
        <w:tc>
          <w:tcPr>
            <w:tcW w:w="3543" w:type="dxa"/>
          </w:tcPr>
          <w:p w14:paraId="0A3E3085" w14:textId="38D35A53" w:rsidR="00B37EFE" w:rsidRPr="00A0774D" w:rsidRDefault="00B37EFE" w:rsidP="00753B7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 w:rsidRPr="00B37EFE">
              <w:rPr>
                <w:rFonts w:ascii="Tahoma" w:eastAsia="Calibri" w:hAnsi="Tahoma" w:cs="Tahoma"/>
                <w:sz w:val="20"/>
                <w:szCs w:val="20"/>
                <w:lang w:val="tr-TR"/>
              </w:rPr>
              <w:t>Aynı veya eşit değerde bir iş için cinsiyet nedeniyle daha düşük ücret belirleme yasağı</w:t>
            </w:r>
          </w:p>
        </w:tc>
        <w:tc>
          <w:tcPr>
            <w:tcW w:w="1418" w:type="dxa"/>
          </w:tcPr>
          <w:p w14:paraId="0ED816AA" w14:textId="77777777" w:rsidR="00B37EFE" w:rsidRPr="00A0774D" w:rsidRDefault="00B37EF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12EA4204" w14:textId="77777777" w:rsidR="00B37EFE" w:rsidRPr="00A0774D" w:rsidRDefault="00B37EF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3FF34727" w14:textId="77777777" w:rsidR="00B37EFE" w:rsidRPr="00A0774D" w:rsidRDefault="00B37EF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72FD89BE" w14:textId="77777777" w:rsidR="00B37EFE" w:rsidRPr="00A0774D" w:rsidRDefault="00B37EF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4517FB" w:rsidRPr="00A0774D" w14:paraId="6BC49239" w14:textId="77777777" w:rsidTr="004517FB">
        <w:tc>
          <w:tcPr>
            <w:tcW w:w="988" w:type="dxa"/>
          </w:tcPr>
          <w:p w14:paraId="0500178A" w14:textId="22AD8032" w:rsidR="004517FB" w:rsidRPr="00A0774D" w:rsidRDefault="00BA4784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</w:t>
            </w:r>
            <w:r w:rsidR="00BB6401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4</w:t>
            </w:r>
            <w:r w:rsidR="004517FB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.</w:t>
            </w:r>
            <w:r w:rsidR="00B37EFE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10</w:t>
            </w:r>
          </w:p>
        </w:tc>
        <w:tc>
          <w:tcPr>
            <w:tcW w:w="3543" w:type="dxa"/>
          </w:tcPr>
          <w:p w14:paraId="0CCAF561" w14:textId="49C56E08" w:rsidR="004517FB" w:rsidRPr="00A0774D" w:rsidRDefault="00BA4784" w:rsidP="00753B7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sz w:val="20"/>
                <w:szCs w:val="20"/>
                <w:lang w:val="tr-TR"/>
              </w:rPr>
              <w:t xml:space="preserve">Diğer </w:t>
            </w:r>
            <w:r w:rsidR="00AD7B7F" w:rsidRPr="00A0774D">
              <w:rPr>
                <w:rFonts w:ascii="Tahoma" w:eastAsia="Calibri" w:hAnsi="Tahoma" w:cs="Tahoma"/>
                <w:sz w:val="20"/>
                <w:szCs w:val="20"/>
                <w:lang w:val="tr-TR"/>
              </w:rPr>
              <w:t>lütfen açıklayınız…</w:t>
            </w:r>
          </w:p>
          <w:p w14:paraId="6F93C1DA" w14:textId="566571C8" w:rsidR="00AD7B7F" w:rsidRPr="00A0774D" w:rsidRDefault="00AD7B7F" w:rsidP="00753B7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1280B54B" w14:textId="77777777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6EB7C3B4" w14:textId="77777777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1ADBB8D8" w14:textId="77777777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7A4EF209" w14:textId="77777777" w:rsidR="004517FB" w:rsidRPr="00A0774D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</w:tbl>
    <w:p w14:paraId="5CC122BC" w14:textId="77777777" w:rsidR="00094E43" w:rsidRPr="00A0774D" w:rsidRDefault="00094E43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43E6C845" w14:textId="77777777" w:rsidR="003D73DF" w:rsidRPr="00A0774D" w:rsidRDefault="003D73DF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1AA980EE" w14:textId="77777777" w:rsidR="00C105CF" w:rsidRPr="00A0774D" w:rsidRDefault="00C105CF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8"/>
        <w:gridCol w:w="3969"/>
        <w:gridCol w:w="5245"/>
      </w:tblGrid>
      <w:tr w:rsidR="00ED6B77" w:rsidRPr="00A0774D" w14:paraId="784E08DE" w14:textId="77777777" w:rsidTr="00C46D20">
        <w:tc>
          <w:tcPr>
            <w:tcW w:w="608" w:type="dxa"/>
          </w:tcPr>
          <w:p w14:paraId="485540B5" w14:textId="284AEE65" w:rsidR="00ED6B77" w:rsidRPr="00A0774D" w:rsidRDefault="00ED6B77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</w:t>
            </w:r>
            <w:r w:rsidR="00E00E6B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5</w:t>
            </w:r>
          </w:p>
        </w:tc>
        <w:tc>
          <w:tcPr>
            <w:tcW w:w="3969" w:type="dxa"/>
          </w:tcPr>
          <w:p w14:paraId="09A0345A" w14:textId="4F42C1EF" w:rsidR="00ED6B77" w:rsidRPr="00A0774D" w:rsidRDefault="00A81D40" w:rsidP="00B10614">
            <w:pPr>
              <w:spacing w:line="276" w:lineRule="auto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Kanunun pratikte u</w:t>
            </w:r>
            <w:r w:rsidR="00B10614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ygulanma veya uygulanama</w:t>
            </w: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ma </w:t>
            </w:r>
            <w:r w:rsidR="00B10614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durumuna ilişkin değerlendirmelerinizi belirtebilir misiniz? </w:t>
            </w:r>
          </w:p>
        </w:tc>
        <w:tc>
          <w:tcPr>
            <w:tcW w:w="5245" w:type="dxa"/>
          </w:tcPr>
          <w:p w14:paraId="620516F1" w14:textId="77777777" w:rsidR="00ED6B77" w:rsidRPr="00A0774D" w:rsidRDefault="00ED6B77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</w:tbl>
    <w:p w14:paraId="43FDA08F" w14:textId="77777777" w:rsidR="00201CE8" w:rsidRPr="00A0774D" w:rsidRDefault="00201CE8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68F6A6AD" w14:textId="77777777" w:rsidR="0044459B" w:rsidRPr="00A0774D" w:rsidRDefault="0044459B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3543"/>
        <w:gridCol w:w="1418"/>
        <w:gridCol w:w="1417"/>
        <w:gridCol w:w="1418"/>
        <w:gridCol w:w="992"/>
      </w:tblGrid>
      <w:tr w:rsidR="00A0774D" w:rsidRPr="00A0774D" w14:paraId="5143E2FF" w14:textId="77777777" w:rsidTr="00753B7C">
        <w:tc>
          <w:tcPr>
            <w:tcW w:w="4531" w:type="dxa"/>
            <w:gridSpan w:val="2"/>
            <w:vMerge w:val="restart"/>
          </w:tcPr>
          <w:p w14:paraId="291BD537" w14:textId="5D4664D4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</w:t>
            </w:r>
            <w:r w:rsidR="00E00E6B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6</w:t>
            </w: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 </w:t>
            </w:r>
            <w:r w:rsidR="001D767C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Mevcut 4857 Sayılı İş Kanunu</w:t>
            </w:r>
            <w:r w:rsidR="002855BB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 ve ilgili yönetmeliklerinde </w:t>
            </w:r>
            <w:r w:rsidR="001D767C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yer alan kadınların çalışma hayatını kolaylaştıran hükümlerin pratikte kadınların çalışma hayatını ne şekilde kolaylaştırdığını düşünüyorsunuz? (</w:t>
            </w:r>
            <w:r w:rsidR="00D43C54" w:rsidRPr="00D43C54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Lütfen her bir kanun maddesini için uygun olan kutucuğu işaretleyiniz</w:t>
            </w:r>
            <w:r w:rsidR="00D43C54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)</w:t>
            </w:r>
          </w:p>
        </w:tc>
        <w:tc>
          <w:tcPr>
            <w:tcW w:w="5245" w:type="dxa"/>
            <w:gridSpan w:val="4"/>
          </w:tcPr>
          <w:p w14:paraId="2BCF7839" w14:textId="138590F2" w:rsidR="00A215EB" w:rsidRPr="00A0774D" w:rsidRDefault="007439EA" w:rsidP="00753B7C">
            <w:pPr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Değerlendirme kriterleri</w:t>
            </w:r>
          </w:p>
        </w:tc>
      </w:tr>
      <w:tr w:rsidR="00A0774D" w:rsidRPr="00A0774D" w14:paraId="2AC07D53" w14:textId="77777777" w:rsidTr="00753B7C">
        <w:tc>
          <w:tcPr>
            <w:tcW w:w="4531" w:type="dxa"/>
            <w:gridSpan w:val="2"/>
            <w:vMerge/>
          </w:tcPr>
          <w:p w14:paraId="346824A2" w14:textId="77777777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1A522615" w14:textId="3F8BAA05" w:rsidR="00A215EB" w:rsidRPr="00A0774D" w:rsidRDefault="00A215EB" w:rsidP="00753B7C">
            <w:pPr>
              <w:spacing w:line="276" w:lineRule="auto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Büyük ölçüde </w:t>
            </w:r>
          </w:p>
        </w:tc>
        <w:tc>
          <w:tcPr>
            <w:tcW w:w="1417" w:type="dxa"/>
          </w:tcPr>
          <w:p w14:paraId="5C8BB531" w14:textId="1A248583" w:rsidR="00A215EB" w:rsidRPr="00A0774D" w:rsidRDefault="00A215EB" w:rsidP="00753B7C">
            <w:pPr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Bir dereceye kadar</w:t>
            </w:r>
          </w:p>
        </w:tc>
        <w:tc>
          <w:tcPr>
            <w:tcW w:w="1418" w:type="dxa"/>
          </w:tcPr>
          <w:p w14:paraId="76B2F02A" w14:textId="77777777" w:rsidR="00A215EB" w:rsidRPr="00A0774D" w:rsidRDefault="00A215EB" w:rsidP="00753B7C">
            <w:pPr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Uygulanamıyor</w:t>
            </w:r>
          </w:p>
        </w:tc>
        <w:tc>
          <w:tcPr>
            <w:tcW w:w="992" w:type="dxa"/>
          </w:tcPr>
          <w:p w14:paraId="49B47384" w14:textId="77777777" w:rsidR="00A215EB" w:rsidRPr="00A0774D" w:rsidRDefault="00A215EB" w:rsidP="00753B7C">
            <w:pPr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Fikrim yok</w:t>
            </w:r>
          </w:p>
        </w:tc>
      </w:tr>
      <w:tr w:rsidR="00A0774D" w:rsidRPr="00A0774D" w14:paraId="7B567FFD" w14:textId="77777777" w:rsidTr="00753B7C">
        <w:tc>
          <w:tcPr>
            <w:tcW w:w="988" w:type="dxa"/>
          </w:tcPr>
          <w:p w14:paraId="3594A1FC" w14:textId="4DC2161E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</w:t>
            </w:r>
            <w:r w:rsidR="00E00E6B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6</w:t>
            </w: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.1</w:t>
            </w:r>
          </w:p>
        </w:tc>
        <w:tc>
          <w:tcPr>
            <w:tcW w:w="3543" w:type="dxa"/>
          </w:tcPr>
          <w:p w14:paraId="2217094E" w14:textId="77777777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 w:rsidRPr="00A0774D">
              <w:rPr>
                <w:rFonts w:ascii="Calibri" w:hAnsi="Calibri" w:cs="Calibri"/>
                <w:sz w:val="20"/>
                <w:szCs w:val="20"/>
                <w:lang w:val="tr-TR"/>
              </w:rPr>
              <w:t>Doğum izni</w:t>
            </w:r>
          </w:p>
        </w:tc>
        <w:tc>
          <w:tcPr>
            <w:tcW w:w="1418" w:type="dxa"/>
          </w:tcPr>
          <w:p w14:paraId="68CCB71F" w14:textId="77777777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109A0C89" w14:textId="77777777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00DFA94F" w14:textId="77777777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1F6EDE65" w14:textId="77777777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A0774D" w:rsidRPr="00A0774D" w14:paraId="3CCCFAD8" w14:textId="77777777" w:rsidTr="00753B7C">
        <w:tc>
          <w:tcPr>
            <w:tcW w:w="988" w:type="dxa"/>
          </w:tcPr>
          <w:p w14:paraId="4078F433" w14:textId="26769BC8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</w:t>
            </w:r>
            <w:r w:rsidR="00E00E6B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6</w:t>
            </w: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.2</w:t>
            </w:r>
          </w:p>
        </w:tc>
        <w:tc>
          <w:tcPr>
            <w:tcW w:w="3543" w:type="dxa"/>
          </w:tcPr>
          <w:p w14:paraId="7B3D1E51" w14:textId="77777777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 w:rsidRPr="00A0774D">
              <w:rPr>
                <w:rFonts w:ascii="Calibri" w:hAnsi="Calibri" w:cs="Calibri"/>
                <w:sz w:val="20"/>
                <w:szCs w:val="20"/>
                <w:lang w:val="tr-TR"/>
              </w:rPr>
              <w:t>Babalık izni</w:t>
            </w:r>
          </w:p>
        </w:tc>
        <w:tc>
          <w:tcPr>
            <w:tcW w:w="1418" w:type="dxa"/>
          </w:tcPr>
          <w:p w14:paraId="72C108CD" w14:textId="77777777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727B9894" w14:textId="77777777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0A996C91" w14:textId="77777777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3AE6A176" w14:textId="77777777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A0774D" w:rsidRPr="00A0774D" w14:paraId="5A1E6B91" w14:textId="77777777" w:rsidTr="00753B7C">
        <w:tc>
          <w:tcPr>
            <w:tcW w:w="988" w:type="dxa"/>
          </w:tcPr>
          <w:p w14:paraId="3CD864A8" w14:textId="7A5759F3" w:rsidR="0066128D" w:rsidRPr="00A0774D" w:rsidRDefault="0066128D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B6.3</w:t>
            </w:r>
          </w:p>
        </w:tc>
        <w:tc>
          <w:tcPr>
            <w:tcW w:w="3543" w:type="dxa"/>
          </w:tcPr>
          <w:p w14:paraId="549A46B7" w14:textId="6C010FE9" w:rsidR="0066128D" w:rsidRPr="00A0774D" w:rsidRDefault="00B70731" w:rsidP="00753B7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tr-TR"/>
              </w:rPr>
              <w:t>Talep halinde d</w:t>
            </w:r>
            <w:r w:rsidR="0066128D" w:rsidRPr="00A0774D">
              <w:rPr>
                <w:rFonts w:ascii="Tahoma" w:eastAsia="Calibri" w:hAnsi="Tahoma" w:cs="Tahoma"/>
                <w:sz w:val="20"/>
                <w:szCs w:val="20"/>
                <w:lang w:val="tr-TR"/>
              </w:rPr>
              <w:t xml:space="preserve">oğum sonrası ücretsiz </w:t>
            </w:r>
            <w:r w:rsidR="00C111B5" w:rsidRPr="00A0774D">
              <w:rPr>
                <w:rFonts w:ascii="Tahoma" w:eastAsia="Calibri" w:hAnsi="Tahoma" w:cs="Tahoma"/>
                <w:sz w:val="20"/>
                <w:szCs w:val="20"/>
                <w:lang w:val="tr-TR"/>
              </w:rPr>
              <w:t>izin hakkı</w:t>
            </w:r>
          </w:p>
        </w:tc>
        <w:tc>
          <w:tcPr>
            <w:tcW w:w="1418" w:type="dxa"/>
          </w:tcPr>
          <w:p w14:paraId="3D97B179" w14:textId="77777777" w:rsidR="0066128D" w:rsidRPr="00A0774D" w:rsidRDefault="0066128D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7F80445F" w14:textId="77777777" w:rsidR="0066128D" w:rsidRPr="00A0774D" w:rsidRDefault="0066128D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76CBF369" w14:textId="77777777" w:rsidR="0066128D" w:rsidRPr="00A0774D" w:rsidRDefault="0066128D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0945E993" w14:textId="77777777" w:rsidR="0066128D" w:rsidRPr="00A0774D" w:rsidRDefault="0066128D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A0774D" w:rsidRPr="00A0774D" w14:paraId="6F238E67" w14:textId="77777777" w:rsidTr="00753B7C">
        <w:tc>
          <w:tcPr>
            <w:tcW w:w="988" w:type="dxa"/>
          </w:tcPr>
          <w:p w14:paraId="1EBFF52E" w14:textId="448EA918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</w:t>
            </w:r>
            <w:r w:rsidR="00E00E6B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6</w:t>
            </w: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.</w:t>
            </w:r>
            <w:r w:rsidR="00C111B5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4</w:t>
            </w:r>
          </w:p>
        </w:tc>
        <w:tc>
          <w:tcPr>
            <w:tcW w:w="3543" w:type="dxa"/>
          </w:tcPr>
          <w:p w14:paraId="452DAED7" w14:textId="5E30DFC8" w:rsidR="00A215EB" w:rsidRPr="00A0774D" w:rsidRDefault="00B70731" w:rsidP="00753B7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tr-TR"/>
              </w:rPr>
              <w:t>Talep halinde a</w:t>
            </w:r>
            <w:r w:rsidR="00A215EB" w:rsidRPr="00A0774D">
              <w:rPr>
                <w:rFonts w:ascii="Tahoma" w:eastAsia="Calibri" w:hAnsi="Tahoma" w:cs="Tahoma"/>
                <w:sz w:val="20"/>
                <w:szCs w:val="20"/>
                <w:lang w:val="tr-TR"/>
              </w:rPr>
              <w:t>nalık izni veya ücretsiz izin sonrası kısmi süreli çalışma hakkı</w:t>
            </w:r>
          </w:p>
        </w:tc>
        <w:tc>
          <w:tcPr>
            <w:tcW w:w="1418" w:type="dxa"/>
          </w:tcPr>
          <w:p w14:paraId="049952BD" w14:textId="77777777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0907CDF7" w14:textId="77777777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0B754424" w14:textId="77777777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2CC3D087" w14:textId="77777777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A0774D" w:rsidRPr="00A0774D" w14:paraId="2372BCB8" w14:textId="77777777" w:rsidTr="00753B7C">
        <w:tc>
          <w:tcPr>
            <w:tcW w:w="988" w:type="dxa"/>
          </w:tcPr>
          <w:p w14:paraId="421AEA92" w14:textId="2075E79D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</w:t>
            </w:r>
            <w:r w:rsidR="00E00E6B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6</w:t>
            </w: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.</w:t>
            </w:r>
            <w:r w:rsidR="00C111B5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5</w:t>
            </w:r>
          </w:p>
        </w:tc>
        <w:tc>
          <w:tcPr>
            <w:tcW w:w="3543" w:type="dxa"/>
          </w:tcPr>
          <w:p w14:paraId="1DA5C546" w14:textId="24C6D315" w:rsidR="00A215EB" w:rsidRPr="00A0774D" w:rsidRDefault="00B70731" w:rsidP="00753B7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 w:rsidRPr="00B70731">
              <w:rPr>
                <w:rFonts w:ascii="Tahoma" w:eastAsia="Calibri" w:hAnsi="Tahoma" w:cs="Tahoma"/>
                <w:sz w:val="20"/>
                <w:szCs w:val="20"/>
                <w:lang w:val="tr-TR"/>
              </w:rPr>
              <w:t>Gebe ve emziren kadınların gece vardiyasında çalıştırılma yasağı</w:t>
            </w:r>
          </w:p>
        </w:tc>
        <w:tc>
          <w:tcPr>
            <w:tcW w:w="1418" w:type="dxa"/>
          </w:tcPr>
          <w:p w14:paraId="7B8DC6EC" w14:textId="77777777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09154A4B" w14:textId="77777777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10CFCAC8" w14:textId="77777777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0EA32297" w14:textId="77777777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A0774D" w:rsidRPr="00A0774D" w14:paraId="3966669D" w14:textId="77777777" w:rsidTr="00753B7C">
        <w:tc>
          <w:tcPr>
            <w:tcW w:w="988" w:type="dxa"/>
          </w:tcPr>
          <w:p w14:paraId="03BEABB9" w14:textId="3A253733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</w:t>
            </w:r>
            <w:r w:rsidR="00E00E6B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6</w:t>
            </w: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.</w:t>
            </w:r>
            <w:r w:rsidR="00C111B5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6</w:t>
            </w:r>
          </w:p>
        </w:tc>
        <w:tc>
          <w:tcPr>
            <w:tcW w:w="3543" w:type="dxa"/>
          </w:tcPr>
          <w:p w14:paraId="44CE999F" w14:textId="77777777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sz w:val="20"/>
                <w:szCs w:val="20"/>
                <w:lang w:val="tr-TR"/>
              </w:rPr>
              <w:t>Gece vardiyasında çalışan kadınlara ulaşım imkânı</w:t>
            </w:r>
          </w:p>
        </w:tc>
        <w:tc>
          <w:tcPr>
            <w:tcW w:w="1418" w:type="dxa"/>
          </w:tcPr>
          <w:p w14:paraId="44E83231" w14:textId="77777777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1ADA5BF1" w14:textId="77777777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4605F3BC" w14:textId="77777777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6D643C33" w14:textId="77777777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A0774D" w:rsidRPr="00A0774D" w14:paraId="675CF120" w14:textId="77777777" w:rsidTr="00753B7C">
        <w:tc>
          <w:tcPr>
            <w:tcW w:w="988" w:type="dxa"/>
          </w:tcPr>
          <w:p w14:paraId="287B7911" w14:textId="4FD3B3CA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</w:t>
            </w:r>
            <w:r w:rsidR="00E00E6B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6</w:t>
            </w:r>
            <w:r w:rsidR="00C111B5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.</w:t>
            </w:r>
            <w:r w:rsidR="00F430C6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7</w:t>
            </w:r>
          </w:p>
        </w:tc>
        <w:tc>
          <w:tcPr>
            <w:tcW w:w="3543" w:type="dxa"/>
          </w:tcPr>
          <w:p w14:paraId="23E04776" w14:textId="7CD4F9E9" w:rsidR="00A215EB" w:rsidRPr="00A0774D" w:rsidRDefault="00B70731" w:rsidP="00753B7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 w:rsidRPr="00B70731">
              <w:rPr>
                <w:rFonts w:ascii="Tahoma" w:eastAsia="Calibri" w:hAnsi="Tahoma" w:cs="Tahoma"/>
                <w:sz w:val="20"/>
                <w:szCs w:val="20"/>
                <w:lang w:val="tr-TR"/>
              </w:rPr>
              <w:t>150 ve üzeri kadın çalışanı olan işyerlerinde kreş ve emzirme odası bulundurma zorunluluğu</w:t>
            </w:r>
          </w:p>
        </w:tc>
        <w:tc>
          <w:tcPr>
            <w:tcW w:w="1418" w:type="dxa"/>
          </w:tcPr>
          <w:p w14:paraId="6E223BE0" w14:textId="77777777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3260018D" w14:textId="77777777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28285DC2" w14:textId="77777777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2FA1A5A8" w14:textId="77777777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A0774D" w:rsidRPr="00A0774D" w14:paraId="4EAC5FFD" w14:textId="77777777" w:rsidTr="00753B7C">
        <w:tc>
          <w:tcPr>
            <w:tcW w:w="988" w:type="dxa"/>
          </w:tcPr>
          <w:p w14:paraId="739B4352" w14:textId="677E55F1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</w:t>
            </w:r>
            <w:r w:rsidR="00E00E6B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6</w:t>
            </w: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.</w:t>
            </w:r>
            <w:r w:rsidR="00F430C6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8</w:t>
            </w:r>
          </w:p>
        </w:tc>
        <w:tc>
          <w:tcPr>
            <w:tcW w:w="3543" w:type="dxa"/>
          </w:tcPr>
          <w:p w14:paraId="267293CE" w14:textId="126B5D32" w:rsidR="00A215EB" w:rsidRPr="00A0774D" w:rsidRDefault="00FD0878" w:rsidP="00753B7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 w:rsidRPr="00FD0878">
              <w:rPr>
                <w:rFonts w:ascii="Tahoma" w:eastAsia="Calibri" w:hAnsi="Tahoma" w:cs="Tahoma"/>
                <w:sz w:val="20"/>
                <w:szCs w:val="20"/>
                <w:lang w:val="tr-TR"/>
              </w:rPr>
              <w:t>Evlilik nedeniyle 1 sene içerisinde iş akdinin feshi halinde kıdem tazminatı ödenmesi (1475 Sayılı (Eski) İş Kanunu 14. Madde)</w:t>
            </w:r>
          </w:p>
        </w:tc>
        <w:tc>
          <w:tcPr>
            <w:tcW w:w="1418" w:type="dxa"/>
          </w:tcPr>
          <w:p w14:paraId="149D18C9" w14:textId="77777777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69CC8D6A" w14:textId="77777777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675A16C3" w14:textId="77777777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06282F54" w14:textId="77777777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B70731" w:rsidRPr="00A0774D" w14:paraId="0CBF069D" w14:textId="77777777" w:rsidTr="00753B7C">
        <w:tc>
          <w:tcPr>
            <w:tcW w:w="988" w:type="dxa"/>
          </w:tcPr>
          <w:p w14:paraId="1805BDBD" w14:textId="1F337673" w:rsidR="00B70731" w:rsidRPr="00A0774D" w:rsidRDefault="00FD0878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B6.9</w:t>
            </w:r>
          </w:p>
        </w:tc>
        <w:tc>
          <w:tcPr>
            <w:tcW w:w="3543" w:type="dxa"/>
          </w:tcPr>
          <w:p w14:paraId="2F4CB0A3" w14:textId="1444B083" w:rsidR="00B70731" w:rsidRPr="00A0774D" w:rsidRDefault="00FD0878" w:rsidP="00753B7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 w:rsidRPr="00FD0878">
              <w:rPr>
                <w:rFonts w:ascii="Tahoma" w:eastAsia="Calibri" w:hAnsi="Tahoma" w:cs="Tahoma"/>
                <w:sz w:val="20"/>
                <w:szCs w:val="20"/>
                <w:lang w:val="tr-TR"/>
              </w:rPr>
              <w:t>Aynı veya eşit değerde bir iş için cinsiyet nedeniyle daha düşük ücret belirleme yasağı</w:t>
            </w:r>
          </w:p>
        </w:tc>
        <w:tc>
          <w:tcPr>
            <w:tcW w:w="1418" w:type="dxa"/>
          </w:tcPr>
          <w:p w14:paraId="2C2120CD" w14:textId="77777777" w:rsidR="00B70731" w:rsidRPr="00A0774D" w:rsidRDefault="00B70731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0DF42C2C" w14:textId="77777777" w:rsidR="00B70731" w:rsidRPr="00A0774D" w:rsidRDefault="00B70731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6B4F4356" w14:textId="77777777" w:rsidR="00B70731" w:rsidRPr="00A0774D" w:rsidRDefault="00B70731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5AD732A7" w14:textId="77777777" w:rsidR="00B70731" w:rsidRPr="00A0774D" w:rsidRDefault="00B70731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A215EB" w:rsidRPr="00A0774D" w14:paraId="6639352A" w14:textId="77777777" w:rsidTr="00753B7C">
        <w:tc>
          <w:tcPr>
            <w:tcW w:w="988" w:type="dxa"/>
          </w:tcPr>
          <w:p w14:paraId="45EB48C6" w14:textId="227B63F5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lastRenderedPageBreak/>
              <w:t>B</w:t>
            </w:r>
            <w:r w:rsidR="00E00E6B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6</w:t>
            </w: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.</w:t>
            </w:r>
            <w:r w:rsidR="00FD087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10</w:t>
            </w:r>
          </w:p>
        </w:tc>
        <w:tc>
          <w:tcPr>
            <w:tcW w:w="3543" w:type="dxa"/>
          </w:tcPr>
          <w:p w14:paraId="6C6652C0" w14:textId="77777777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sz w:val="20"/>
                <w:szCs w:val="20"/>
                <w:lang w:val="tr-TR"/>
              </w:rPr>
              <w:t>Diğer belirtiniz…………..</w:t>
            </w:r>
          </w:p>
          <w:p w14:paraId="6E53A1ED" w14:textId="038A5187" w:rsidR="00F430C6" w:rsidRPr="00A0774D" w:rsidRDefault="00F430C6" w:rsidP="00753B7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197804AD" w14:textId="77777777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2C5812D4" w14:textId="77777777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49D70869" w14:textId="77777777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596A833A" w14:textId="77777777" w:rsidR="00A215EB" w:rsidRPr="00A0774D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</w:tbl>
    <w:p w14:paraId="3B7E519F" w14:textId="77777777" w:rsidR="00A215EB" w:rsidRDefault="00A215EB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5D4644A1" w14:textId="77777777" w:rsidR="00B70731" w:rsidRDefault="00B70731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4E1A71A4" w14:textId="77777777" w:rsidR="00B70731" w:rsidRDefault="00B70731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18ADB2E7" w14:textId="77777777" w:rsidR="00B70731" w:rsidRDefault="00B70731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4E207ACE" w14:textId="77777777" w:rsidR="00B70731" w:rsidRPr="00A0774D" w:rsidRDefault="00B70731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8"/>
        <w:gridCol w:w="2857"/>
        <w:gridCol w:w="471"/>
        <w:gridCol w:w="5050"/>
        <w:gridCol w:w="902"/>
      </w:tblGrid>
      <w:tr w:rsidR="00A0774D" w:rsidRPr="00A0774D" w14:paraId="160129CE" w14:textId="77777777" w:rsidTr="004B6076">
        <w:tc>
          <w:tcPr>
            <w:tcW w:w="569" w:type="dxa"/>
            <w:vMerge w:val="restart"/>
          </w:tcPr>
          <w:p w14:paraId="5334E779" w14:textId="03AB3BC6" w:rsidR="0077713C" w:rsidRPr="00A0774D" w:rsidRDefault="0077713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bookmarkStart w:id="1" w:name="_Hlk96440002"/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</w:t>
            </w:r>
            <w:r w:rsidR="00655BD6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7</w:t>
            </w:r>
          </w:p>
        </w:tc>
        <w:tc>
          <w:tcPr>
            <w:tcW w:w="2867" w:type="dxa"/>
            <w:vMerge w:val="restart"/>
          </w:tcPr>
          <w:p w14:paraId="7172DEA3" w14:textId="0E396D5E" w:rsidR="00A92DB2" w:rsidRPr="00A0774D" w:rsidRDefault="00A92DB2" w:rsidP="00A92DB2">
            <w:pP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Bu kanun hükümlerinin uygulanmasına yönelik işyerinizde ne gibi tedbirler alınıyor ya da ne tür uygulamalar söz konusudur? Uygun olanı </w:t>
            </w:r>
            <w:r w:rsidR="000841CE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işaretleyiniz.</w:t>
            </w:r>
          </w:p>
          <w:p w14:paraId="31034662" w14:textId="5E6EC505" w:rsidR="0077713C" w:rsidRPr="00A0774D" w:rsidRDefault="00BC612D" w:rsidP="00A92DB2">
            <w:pPr>
              <w:spacing w:line="276" w:lineRule="auto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(Birden fazla seçenek işaretlenebilir)</w:t>
            </w:r>
          </w:p>
        </w:tc>
        <w:tc>
          <w:tcPr>
            <w:tcW w:w="425" w:type="dxa"/>
          </w:tcPr>
          <w:p w14:paraId="65AFF1E5" w14:textId="77777777" w:rsidR="0077713C" w:rsidRPr="00A0774D" w:rsidRDefault="0077713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5079" w:type="dxa"/>
          </w:tcPr>
          <w:p w14:paraId="29DFC54B" w14:textId="538B3F7D" w:rsidR="0077713C" w:rsidRPr="00A0774D" w:rsidRDefault="00D75C30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Calibri" w:hAnsi="Calibri" w:cs="Calibri"/>
                <w:sz w:val="20"/>
                <w:szCs w:val="20"/>
                <w:lang w:val="tr-TR"/>
              </w:rPr>
              <w:t>Kadın çalışan sayısı toplam istihdamın %30 una eşit veya daha fazladır</w:t>
            </w:r>
          </w:p>
        </w:tc>
        <w:tc>
          <w:tcPr>
            <w:tcW w:w="908" w:type="dxa"/>
          </w:tcPr>
          <w:p w14:paraId="08A0A5B1" w14:textId="77777777" w:rsidR="0077713C" w:rsidRPr="00A0774D" w:rsidRDefault="0077713C" w:rsidP="00753B7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A0774D" w:rsidRPr="00A0774D" w14:paraId="520723AC" w14:textId="77777777" w:rsidTr="004B6076">
        <w:tc>
          <w:tcPr>
            <w:tcW w:w="569" w:type="dxa"/>
            <w:vMerge/>
          </w:tcPr>
          <w:p w14:paraId="45AD87A5" w14:textId="77777777" w:rsidR="0077713C" w:rsidRPr="00A0774D" w:rsidRDefault="0077713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2867" w:type="dxa"/>
            <w:vMerge/>
          </w:tcPr>
          <w:p w14:paraId="2D39AD8B" w14:textId="77777777" w:rsidR="0077713C" w:rsidRPr="00A0774D" w:rsidRDefault="0077713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14:paraId="18C376DB" w14:textId="77777777" w:rsidR="0077713C" w:rsidRPr="00A0774D" w:rsidRDefault="0077713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5079" w:type="dxa"/>
          </w:tcPr>
          <w:p w14:paraId="1DB35C5E" w14:textId="5579D3D7" w:rsidR="0077713C" w:rsidRPr="00A0774D" w:rsidRDefault="00591A37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lang w:val="tr-TR"/>
              </w:rPr>
              <w:t>Gece vardiyasında çalışan kadınlara ulaşım imkânı sağlanmaktadır</w:t>
            </w:r>
          </w:p>
        </w:tc>
        <w:tc>
          <w:tcPr>
            <w:tcW w:w="908" w:type="dxa"/>
          </w:tcPr>
          <w:p w14:paraId="04EB4D75" w14:textId="77777777" w:rsidR="0077713C" w:rsidRPr="00A0774D" w:rsidRDefault="0077713C" w:rsidP="00753B7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A0774D" w:rsidRPr="00A0774D" w14:paraId="791FCB5F" w14:textId="77777777" w:rsidTr="004B6076">
        <w:tc>
          <w:tcPr>
            <w:tcW w:w="569" w:type="dxa"/>
            <w:vMerge/>
          </w:tcPr>
          <w:p w14:paraId="76F050BA" w14:textId="77777777" w:rsidR="0077713C" w:rsidRPr="00A0774D" w:rsidRDefault="0077713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2867" w:type="dxa"/>
            <w:vMerge/>
          </w:tcPr>
          <w:p w14:paraId="7C55E834" w14:textId="77777777" w:rsidR="0077713C" w:rsidRPr="00A0774D" w:rsidRDefault="0077713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14:paraId="06B9FDD1" w14:textId="77777777" w:rsidR="0077713C" w:rsidRPr="00A0774D" w:rsidRDefault="0077713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3</w:t>
            </w:r>
          </w:p>
        </w:tc>
        <w:tc>
          <w:tcPr>
            <w:tcW w:w="5079" w:type="dxa"/>
          </w:tcPr>
          <w:p w14:paraId="284AF632" w14:textId="1CC97ACA" w:rsidR="0077713C" w:rsidRPr="00A0774D" w:rsidRDefault="00A47BC1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Calibri" w:hAnsi="Calibri" w:cs="Calibri"/>
                <w:sz w:val="20"/>
                <w:szCs w:val="20"/>
                <w:lang w:val="tr-TR"/>
              </w:rPr>
              <w:t>Kreş ve emzirme odası mevcuttur</w:t>
            </w:r>
          </w:p>
        </w:tc>
        <w:tc>
          <w:tcPr>
            <w:tcW w:w="908" w:type="dxa"/>
          </w:tcPr>
          <w:p w14:paraId="5ED3A9A3" w14:textId="77777777" w:rsidR="0077713C" w:rsidRPr="00A0774D" w:rsidRDefault="0077713C" w:rsidP="00753B7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A0774D" w:rsidRPr="00A0774D" w14:paraId="3EDDF62D" w14:textId="77777777" w:rsidTr="004B6076">
        <w:tc>
          <w:tcPr>
            <w:tcW w:w="569" w:type="dxa"/>
            <w:vMerge/>
          </w:tcPr>
          <w:p w14:paraId="53C9F0B3" w14:textId="77777777" w:rsidR="0077713C" w:rsidRPr="00A0774D" w:rsidRDefault="0077713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2867" w:type="dxa"/>
            <w:vMerge/>
          </w:tcPr>
          <w:p w14:paraId="0523E02B" w14:textId="77777777" w:rsidR="0077713C" w:rsidRPr="00A0774D" w:rsidRDefault="0077713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14:paraId="4C5B7CA1" w14:textId="77777777" w:rsidR="0077713C" w:rsidRPr="00A0774D" w:rsidRDefault="0077713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4</w:t>
            </w:r>
          </w:p>
        </w:tc>
        <w:tc>
          <w:tcPr>
            <w:tcW w:w="5079" w:type="dxa"/>
          </w:tcPr>
          <w:p w14:paraId="6CC9105E" w14:textId="1B76F5EF" w:rsidR="0077713C" w:rsidRPr="00A0774D" w:rsidRDefault="00A20252" w:rsidP="00753B7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0774D">
              <w:rPr>
                <w:rFonts w:ascii="Calibri" w:hAnsi="Calibri" w:cs="Calibri"/>
                <w:sz w:val="20"/>
                <w:szCs w:val="20"/>
                <w:lang w:val="tr-TR"/>
              </w:rPr>
              <w:t xml:space="preserve">Kanun ile belirtilen </w:t>
            </w:r>
            <w:r w:rsidR="00CC3684" w:rsidRPr="00A0774D">
              <w:rPr>
                <w:rFonts w:ascii="Calibri" w:hAnsi="Calibri" w:cs="Calibri"/>
                <w:sz w:val="20"/>
                <w:szCs w:val="20"/>
                <w:lang w:val="tr-TR"/>
              </w:rPr>
              <w:t>analık iz</w:t>
            </w:r>
            <w:r w:rsidR="002D068B" w:rsidRPr="00A0774D">
              <w:rPr>
                <w:rFonts w:ascii="Calibri" w:hAnsi="Calibri" w:cs="Calibri"/>
                <w:sz w:val="20"/>
                <w:szCs w:val="20"/>
                <w:lang w:val="tr-TR"/>
              </w:rPr>
              <w:t xml:space="preserve">in hakları </w:t>
            </w:r>
            <w:r w:rsidR="00CC3684" w:rsidRPr="00A0774D">
              <w:rPr>
                <w:rFonts w:ascii="Calibri" w:hAnsi="Calibri" w:cs="Calibri"/>
                <w:sz w:val="20"/>
                <w:szCs w:val="20"/>
                <w:lang w:val="tr-TR"/>
              </w:rPr>
              <w:t xml:space="preserve">ile </w:t>
            </w:r>
            <w:r w:rsidRPr="00A0774D">
              <w:rPr>
                <w:rFonts w:ascii="Calibri" w:hAnsi="Calibri" w:cs="Calibri"/>
                <w:sz w:val="20"/>
                <w:szCs w:val="20"/>
                <w:lang w:val="tr-TR"/>
              </w:rPr>
              <w:t xml:space="preserve">doğum ve emzirme izinleri hiçbir baskı ve kısıtlamaya maruz kalmadan kullanılabilmektedir.  </w:t>
            </w:r>
          </w:p>
        </w:tc>
        <w:tc>
          <w:tcPr>
            <w:tcW w:w="908" w:type="dxa"/>
          </w:tcPr>
          <w:p w14:paraId="7885C4DB" w14:textId="77777777" w:rsidR="0077713C" w:rsidRPr="00A0774D" w:rsidRDefault="0077713C" w:rsidP="00753B7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062AE3" w:rsidRPr="00A0774D" w14:paraId="168F9CFE" w14:textId="77777777" w:rsidTr="004B6076">
        <w:tc>
          <w:tcPr>
            <w:tcW w:w="569" w:type="dxa"/>
            <w:vMerge/>
          </w:tcPr>
          <w:p w14:paraId="2DD968FD" w14:textId="77777777" w:rsidR="00062AE3" w:rsidRPr="00A0774D" w:rsidRDefault="00062AE3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2867" w:type="dxa"/>
            <w:vMerge/>
          </w:tcPr>
          <w:p w14:paraId="089D7247" w14:textId="77777777" w:rsidR="00062AE3" w:rsidRPr="00A0774D" w:rsidRDefault="00062AE3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14:paraId="1B35C265" w14:textId="1E867991" w:rsidR="00062AE3" w:rsidRPr="00A0774D" w:rsidRDefault="00062AE3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5</w:t>
            </w:r>
          </w:p>
        </w:tc>
        <w:tc>
          <w:tcPr>
            <w:tcW w:w="5079" w:type="dxa"/>
          </w:tcPr>
          <w:p w14:paraId="786F63CC" w14:textId="78B3A08B" w:rsidR="00062AE3" w:rsidRPr="00A0774D" w:rsidRDefault="00A521F1" w:rsidP="00753B7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521F1">
              <w:rPr>
                <w:rFonts w:ascii="Calibri" w:hAnsi="Calibri" w:cs="Calibri"/>
                <w:sz w:val="20"/>
                <w:szCs w:val="20"/>
                <w:lang w:val="tr-TR"/>
              </w:rPr>
              <w:t>Talep halinde analık izni veya ücretsiz izin sonrası kısmi süreli çalışma hakkı kullanılabilmektedir.</w:t>
            </w:r>
          </w:p>
        </w:tc>
        <w:tc>
          <w:tcPr>
            <w:tcW w:w="908" w:type="dxa"/>
          </w:tcPr>
          <w:p w14:paraId="64547168" w14:textId="77777777" w:rsidR="00062AE3" w:rsidRPr="00A0774D" w:rsidRDefault="00062AE3" w:rsidP="00753B7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A0774D" w:rsidRPr="00A0774D" w14:paraId="24A62A12" w14:textId="77777777" w:rsidTr="004B6076">
        <w:tc>
          <w:tcPr>
            <w:tcW w:w="569" w:type="dxa"/>
            <w:vMerge/>
          </w:tcPr>
          <w:p w14:paraId="7385A9E7" w14:textId="77777777" w:rsidR="00E83F10" w:rsidRPr="00A0774D" w:rsidRDefault="00E83F10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2867" w:type="dxa"/>
            <w:vMerge/>
          </w:tcPr>
          <w:p w14:paraId="69D3FE9F" w14:textId="77777777" w:rsidR="00E83F10" w:rsidRPr="00A0774D" w:rsidRDefault="00E83F10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14:paraId="04DC15C6" w14:textId="3D34F2CF" w:rsidR="00E83F10" w:rsidRPr="00A0774D" w:rsidRDefault="00A521F1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6</w:t>
            </w:r>
          </w:p>
        </w:tc>
        <w:tc>
          <w:tcPr>
            <w:tcW w:w="5079" w:type="dxa"/>
          </w:tcPr>
          <w:p w14:paraId="0A3BF1A6" w14:textId="4A2A892F" w:rsidR="00E83F10" w:rsidRPr="00A0774D" w:rsidRDefault="009A28A7" w:rsidP="00753B7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0774D">
              <w:rPr>
                <w:rFonts w:ascii="Calibri" w:hAnsi="Calibri" w:cs="Calibri"/>
                <w:sz w:val="20"/>
                <w:szCs w:val="20"/>
                <w:lang w:val="tr-TR"/>
              </w:rPr>
              <w:t>Doğum sonrası ü</w:t>
            </w:r>
            <w:r w:rsidR="00F11D29" w:rsidRPr="00A0774D">
              <w:rPr>
                <w:rFonts w:ascii="Calibri" w:hAnsi="Calibri" w:cs="Calibri"/>
                <w:sz w:val="20"/>
                <w:szCs w:val="20"/>
                <w:lang w:val="tr-TR"/>
              </w:rPr>
              <w:t>cretsiz izin haklarımız kanunun öngördüğü şekilde kullan</w:t>
            </w:r>
            <w:r w:rsidR="009A086C" w:rsidRPr="00A0774D">
              <w:rPr>
                <w:rFonts w:ascii="Calibri" w:hAnsi="Calibri" w:cs="Calibri"/>
                <w:sz w:val="20"/>
                <w:szCs w:val="20"/>
                <w:lang w:val="tr-TR"/>
              </w:rPr>
              <w:t>ılabilmektedir</w:t>
            </w:r>
          </w:p>
        </w:tc>
        <w:tc>
          <w:tcPr>
            <w:tcW w:w="908" w:type="dxa"/>
          </w:tcPr>
          <w:p w14:paraId="38B220EE" w14:textId="77777777" w:rsidR="00E83F10" w:rsidRPr="00A0774D" w:rsidRDefault="00E83F10" w:rsidP="00753B7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A0774D" w:rsidRPr="00A0774D" w14:paraId="5E092B11" w14:textId="77777777" w:rsidTr="004B6076">
        <w:tc>
          <w:tcPr>
            <w:tcW w:w="569" w:type="dxa"/>
            <w:vMerge/>
          </w:tcPr>
          <w:p w14:paraId="6439F67C" w14:textId="77777777" w:rsidR="0077713C" w:rsidRPr="00A0774D" w:rsidRDefault="0077713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2867" w:type="dxa"/>
            <w:vMerge/>
          </w:tcPr>
          <w:p w14:paraId="1EB1E098" w14:textId="77777777" w:rsidR="0077713C" w:rsidRPr="00A0774D" w:rsidRDefault="0077713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14:paraId="2901F020" w14:textId="6CF04C55" w:rsidR="0077713C" w:rsidRPr="00A0774D" w:rsidRDefault="007A54F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7</w:t>
            </w:r>
          </w:p>
        </w:tc>
        <w:tc>
          <w:tcPr>
            <w:tcW w:w="5079" w:type="dxa"/>
          </w:tcPr>
          <w:p w14:paraId="4A65CB59" w14:textId="241C1E9D" w:rsidR="0077713C" w:rsidRPr="00A0774D" w:rsidRDefault="00247E66" w:rsidP="00753B7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0774D">
              <w:rPr>
                <w:rFonts w:ascii="Calibri" w:hAnsi="Calibri" w:cs="Calibri"/>
                <w:sz w:val="20"/>
                <w:szCs w:val="20"/>
                <w:lang w:val="tr-TR"/>
              </w:rPr>
              <w:t xml:space="preserve">İnsan kaynakları birimi </w:t>
            </w:r>
            <w:r w:rsidR="00CE3798" w:rsidRPr="00A0774D">
              <w:rPr>
                <w:rFonts w:ascii="Calibri" w:hAnsi="Calibri" w:cs="Calibri"/>
                <w:sz w:val="20"/>
                <w:szCs w:val="20"/>
                <w:lang w:val="tr-TR"/>
              </w:rPr>
              <w:t xml:space="preserve">kadın </w:t>
            </w:r>
            <w:r w:rsidRPr="00A0774D">
              <w:rPr>
                <w:rFonts w:ascii="Calibri" w:hAnsi="Calibri" w:cs="Calibri"/>
                <w:sz w:val="20"/>
                <w:szCs w:val="20"/>
                <w:lang w:val="tr-TR"/>
              </w:rPr>
              <w:t>çalışanlarımızı hakları konusunda bilgilendirmektedir.</w:t>
            </w:r>
          </w:p>
        </w:tc>
        <w:tc>
          <w:tcPr>
            <w:tcW w:w="908" w:type="dxa"/>
          </w:tcPr>
          <w:p w14:paraId="3E36F95D" w14:textId="77777777" w:rsidR="0077713C" w:rsidRPr="00A0774D" w:rsidRDefault="0077713C" w:rsidP="00753B7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7A54FE" w:rsidRPr="00A0774D" w14:paraId="3D1E2B82" w14:textId="77777777" w:rsidTr="004B6076">
        <w:tc>
          <w:tcPr>
            <w:tcW w:w="569" w:type="dxa"/>
            <w:vMerge/>
          </w:tcPr>
          <w:p w14:paraId="40CAE9F7" w14:textId="77777777" w:rsidR="007A54FE" w:rsidRPr="00A0774D" w:rsidRDefault="007A54F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2867" w:type="dxa"/>
            <w:vMerge/>
          </w:tcPr>
          <w:p w14:paraId="437E795A" w14:textId="77777777" w:rsidR="007A54FE" w:rsidRPr="00A0774D" w:rsidRDefault="007A54F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14:paraId="66025C9E" w14:textId="23FC51A9" w:rsidR="007A54FE" w:rsidRDefault="004A0EA3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8</w:t>
            </w:r>
          </w:p>
        </w:tc>
        <w:tc>
          <w:tcPr>
            <w:tcW w:w="5079" w:type="dxa"/>
          </w:tcPr>
          <w:p w14:paraId="03A7FAF6" w14:textId="3DD06503" w:rsidR="007A54FE" w:rsidRPr="00A0774D" w:rsidRDefault="00900B86" w:rsidP="00753B7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00B86">
              <w:rPr>
                <w:rFonts w:ascii="Calibri" w:hAnsi="Calibri" w:cs="Calibri"/>
                <w:sz w:val="20"/>
                <w:szCs w:val="20"/>
                <w:lang w:val="tr-TR"/>
              </w:rPr>
              <w:t>Aynı veya eşit değerde bir iş için cinsiyet nedeniyle daha düşük ücret belirlenmemektedir.</w:t>
            </w:r>
          </w:p>
        </w:tc>
        <w:tc>
          <w:tcPr>
            <w:tcW w:w="908" w:type="dxa"/>
          </w:tcPr>
          <w:p w14:paraId="5E534F83" w14:textId="77777777" w:rsidR="007A54FE" w:rsidRPr="00A0774D" w:rsidRDefault="007A54FE" w:rsidP="00753B7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A0774D" w:rsidRPr="00A0774D" w14:paraId="6A943D8E" w14:textId="77777777" w:rsidTr="004B6076">
        <w:tc>
          <w:tcPr>
            <w:tcW w:w="569" w:type="dxa"/>
            <w:vMerge/>
          </w:tcPr>
          <w:p w14:paraId="20C6138E" w14:textId="77777777" w:rsidR="0077713C" w:rsidRPr="00A0774D" w:rsidRDefault="0077713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2867" w:type="dxa"/>
            <w:vMerge/>
          </w:tcPr>
          <w:p w14:paraId="69E8E309" w14:textId="77777777" w:rsidR="0077713C" w:rsidRPr="00A0774D" w:rsidRDefault="0077713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14:paraId="265AAFCE" w14:textId="14E4E286" w:rsidR="0077713C" w:rsidRPr="00A0774D" w:rsidRDefault="004A0EA3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9</w:t>
            </w:r>
          </w:p>
        </w:tc>
        <w:tc>
          <w:tcPr>
            <w:tcW w:w="5079" w:type="dxa"/>
          </w:tcPr>
          <w:p w14:paraId="00173C05" w14:textId="1150678B" w:rsidR="0077713C" w:rsidRPr="00A0774D" w:rsidRDefault="000841CE" w:rsidP="00753B7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0774D">
              <w:rPr>
                <w:rFonts w:ascii="Calibri" w:hAnsi="Calibri" w:cs="Calibri"/>
                <w:sz w:val="20"/>
                <w:szCs w:val="20"/>
                <w:lang w:val="tr-TR"/>
              </w:rPr>
              <w:t xml:space="preserve">Kanunun kadın istihdamına ilişkin hükümlerinin ne şekilde uygulanacağına yönelik prosedürler açık, net ve herkes tarafından bilinmektedir.  </w:t>
            </w:r>
          </w:p>
        </w:tc>
        <w:tc>
          <w:tcPr>
            <w:tcW w:w="908" w:type="dxa"/>
          </w:tcPr>
          <w:p w14:paraId="1666388D" w14:textId="77777777" w:rsidR="0077713C" w:rsidRPr="00A0774D" w:rsidRDefault="0077713C" w:rsidP="00753B7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A0774D" w:rsidRPr="00A0774D" w14:paraId="475F7487" w14:textId="77777777" w:rsidTr="004B6076">
        <w:tc>
          <w:tcPr>
            <w:tcW w:w="569" w:type="dxa"/>
            <w:vMerge/>
          </w:tcPr>
          <w:p w14:paraId="1C964C37" w14:textId="77777777" w:rsidR="0077713C" w:rsidRPr="00A0774D" w:rsidRDefault="0077713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2867" w:type="dxa"/>
            <w:vMerge/>
          </w:tcPr>
          <w:p w14:paraId="4CF68CB5" w14:textId="77777777" w:rsidR="0077713C" w:rsidRPr="00A0774D" w:rsidRDefault="0077713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14:paraId="2980D478" w14:textId="303E3314" w:rsidR="0077713C" w:rsidRPr="00A0774D" w:rsidRDefault="004A0EA3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10</w:t>
            </w:r>
          </w:p>
        </w:tc>
        <w:tc>
          <w:tcPr>
            <w:tcW w:w="5079" w:type="dxa"/>
          </w:tcPr>
          <w:p w14:paraId="5602548E" w14:textId="77777777" w:rsidR="0077713C" w:rsidRPr="00A0774D" w:rsidRDefault="0077713C" w:rsidP="00753B7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0774D">
              <w:rPr>
                <w:rFonts w:ascii="Calibri" w:hAnsi="Calibri" w:cs="Calibri"/>
                <w:sz w:val="20"/>
                <w:szCs w:val="20"/>
                <w:lang w:val="tr-TR"/>
              </w:rPr>
              <w:t xml:space="preserve">Diğer lütfen açıklayınız </w:t>
            </w:r>
          </w:p>
          <w:p w14:paraId="4E63DBD4" w14:textId="65CF1FC2" w:rsidR="00CE3798" w:rsidRPr="00A0774D" w:rsidRDefault="00CE3798" w:rsidP="00753B7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908" w:type="dxa"/>
          </w:tcPr>
          <w:p w14:paraId="67F544DB" w14:textId="77777777" w:rsidR="0077713C" w:rsidRPr="00A0774D" w:rsidRDefault="0077713C" w:rsidP="00753B7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bookmarkEnd w:id="1"/>
    </w:tbl>
    <w:p w14:paraId="20675A4C" w14:textId="77777777" w:rsidR="00BF475C" w:rsidRDefault="00BF475C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4ACD0E7D" w14:textId="77777777" w:rsidR="007A54FE" w:rsidRDefault="007A54FE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6F417F05" w14:textId="77777777" w:rsidR="007A54FE" w:rsidRDefault="007A54FE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"/>
        <w:gridCol w:w="3883"/>
        <w:gridCol w:w="471"/>
        <w:gridCol w:w="4014"/>
        <w:gridCol w:w="850"/>
      </w:tblGrid>
      <w:tr w:rsidR="007A54FE" w:rsidRPr="00A0774D" w14:paraId="0E98460D" w14:textId="77777777" w:rsidTr="00CE7622">
        <w:tc>
          <w:tcPr>
            <w:tcW w:w="558" w:type="dxa"/>
            <w:vMerge w:val="restart"/>
          </w:tcPr>
          <w:p w14:paraId="4B821618" w14:textId="77777777" w:rsidR="007A54FE" w:rsidRPr="00A0774D" w:rsidRDefault="007A54FE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B8</w:t>
            </w:r>
          </w:p>
        </w:tc>
        <w:tc>
          <w:tcPr>
            <w:tcW w:w="3883" w:type="dxa"/>
            <w:vMerge w:val="restart"/>
          </w:tcPr>
          <w:p w14:paraId="589665EB" w14:textId="77777777" w:rsidR="007A54FE" w:rsidRPr="00A0774D" w:rsidRDefault="007A54FE" w:rsidP="00CE7622">
            <w:pP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Mevcut durumda işyerinizde kadınların erkek çalışanlar ile ücret, kariyer fırsatları ve mesleki eğitimlerden eşit şartlarda faydalandırıldığını düşünüyor musunuz?</w:t>
            </w:r>
          </w:p>
        </w:tc>
        <w:tc>
          <w:tcPr>
            <w:tcW w:w="471" w:type="dxa"/>
          </w:tcPr>
          <w:p w14:paraId="1CD0C1FD" w14:textId="77777777" w:rsidR="007A54FE" w:rsidRPr="00A0774D" w:rsidRDefault="007A54FE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4014" w:type="dxa"/>
          </w:tcPr>
          <w:p w14:paraId="0FAEC3AE" w14:textId="77777777" w:rsidR="007A54FE" w:rsidRPr="00A0774D" w:rsidRDefault="007A54FE" w:rsidP="00CE7622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Evet</w:t>
            </w:r>
          </w:p>
        </w:tc>
        <w:tc>
          <w:tcPr>
            <w:tcW w:w="850" w:type="dxa"/>
          </w:tcPr>
          <w:p w14:paraId="3E95A99A" w14:textId="77777777" w:rsidR="007A54FE" w:rsidRPr="00A0774D" w:rsidRDefault="007A54FE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7A54FE" w:rsidRPr="00A0774D" w14:paraId="0D0CD00E" w14:textId="77777777" w:rsidTr="00CE7622">
        <w:tc>
          <w:tcPr>
            <w:tcW w:w="558" w:type="dxa"/>
            <w:vMerge/>
          </w:tcPr>
          <w:p w14:paraId="02C410AE" w14:textId="77777777" w:rsidR="007A54FE" w:rsidRPr="00A0774D" w:rsidRDefault="007A54FE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36C0A047" w14:textId="77777777" w:rsidR="007A54FE" w:rsidRPr="00A0774D" w:rsidRDefault="007A54FE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16D19F10" w14:textId="77777777" w:rsidR="007A54FE" w:rsidRPr="00A0774D" w:rsidRDefault="007A54FE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4014" w:type="dxa"/>
          </w:tcPr>
          <w:p w14:paraId="02CFD613" w14:textId="77777777" w:rsidR="007A54FE" w:rsidRPr="00A0774D" w:rsidRDefault="007A54FE" w:rsidP="00CE7622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Hayır</w:t>
            </w:r>
          </w:p>
        </w:tc>
        <w:tc>
          <w:tcPr>
            <w:tcW w:w="850" w:type="dxa"/>
          </w:tcPr>
          <w:p w14:paraId="7A543F49" w14:textId="77777777" w:rsidR="007A54FE" w:rsidRPr="00A0774D" w:rsidRDefault="007A54FE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7A54FE" w:rsidRPr="00A0774D" w14:paraId="5546BCED" w14:textId="77777777" w:rsidTr="00CE7622">
        <w:tc>
          <w:tcPr>
            <w:tcW w:w="558" w:type="dxa"/>
            <w:vMerge/>
          </w:tcPr>
          <w:p w14:paraId="3F966F4B" w14:textId="77777777" w:rsidR="007A54FE" w:rsidRPr="00A0774D" w:rsidRDefault="007A54FE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093871A8" w14:textId="77777777" w:rsidR="007A54FE" w:rsidRPr="00A0774D" w:rsidRDefault="007A54FE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556CF29A" w14:textId="77777777" w:rsidR="007A54FE" w:rsidRPr="00A0774D" w:rsidRDefault="007A54FE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3</w:t>
            </w:r>
          </w:p>
        </w:tc>
        <w:tc>
          <w:tcPr>
            <w:tcW w:w="4014" w:type="dxa"/>
          </w:tcPr>
          <w:p w14:paraId="4FA3DD1B" w14:textId="77777777" w:rsidR="007A54FE" w:rsidRPr="00A0774D" w:rsidRDefault="007A54FE" w:rsidP="00CE7622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Fikrim yok</w:t>
            </w:r>
          </w:p>
        </w:tc>
        <w:tc>
          <w:tcPr>
            <w:tcW w:w="850" w:type="dxa"/>
          </w:tcPr>
          <w:p w14:paraId="5C662282" w14:textId="77777777" w:rsidR="007A54FE" w:rsidRPr="00A0774D" w:rsidRDefault="007A54FE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7A54FE" w:rsidRPr="00A0774D" w14:paraId="58D0DD6F" w14:textId="77777777" w:rsidTr="00CE7622">
        <w:tc>
          <w:tcPr>
            <w:tcW w:w="558" w:type="dxa"/>
            <w:vMerge/>
          </w:tcPr>
          <w:p w14:paraId="15CAB8ED" w14:textId="77777777" w:rsidR="007A54FE" w:rsidRPr="00A0774D" w:rsidRDefault="007A54FE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1D2513FF" w14:textId="77777777" w:rsidR="007A54FE" w:rsidRPr="00A0774D" w:rsidRDefault="007A54FE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327CE472" w14:textId="77777777" w:rsidR="007A54FE" w:rsidRPr="00A0774D" w:rsidRDefault="007A54FE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99</w:t>
            </w:r>
          </w:p>
        </w:tc>
        <w:tc>
          <w:tcPr>
            <w:tcW w:w="4864" w:type="dxa"/>
            <w:gridSpan w:val="2"/>
          </w:tcPr>
          <w:p w14:paraId="7C54B5D6" w14:textId="77777777" w:rsidR="007A54FE" w:rsidRPr="00A0774D" w:rsidRDefault="007A54FE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SESLİ OKUMAYIN: Bilmiyorum</w:t>
            </w:r>
          </w:p>
        </w:tc>
      </w:tr>
    </w:tbl>
    <w:p w14:paraId="7031E32F" w14:textId="77777777" w:rsidR="007A54FE" w:rsidRDefault="007A54FE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315F6B2A" w14:textId="77777777" w:rsidR="007A54FE" w:rsidRDefault="007A54FE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"/>
        <w:gridCol w:w="3883"/>
        <w:gridCol w:w="471"/>
        <w:gridCol w:w="4014"/>
        <w:gridCol w:w="850"/>
      </w:tblGrid>
      <w:tr w:rsidR="00A0774D" w:rsidRPr="00A0774D" w14:paraId="2E259ACB" w14:textId="77777777" w:rsidTr="00753B7C">
        <w:tc>
          <w:tcPr>
            <w:tcW w:w="558" w:type="dxa"/>
            <w:vMerge w:val="restart"/>
          </w:tcPr>
          <w:p w14:paraId="667101A4" w14:textId="76B1E876" w:rsidR="00BF475C" w:rsidRPr="00A0774D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</w:t>
            </w:r>
            <w:r w:rsidR="002A7D3F"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9</w:t>
            </w:r>
          </w:p>
        </w:tc>
        <w:tc>
          <w:tcPr>
            <w:tcW w:w="3883" w:type="dxa"/>
            <w:vMerge w:val="restart"/>
          </w:tcPr>
          <w:p w14:paraId="1858ECE3" w14:textId="127F7819" w:rsidR="00BF475C" w:rsidRPr="00A0774D" w:rsidRDefault="00C22EBA" w:rsidP="00753B7C">
            <w:pP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Mevcut Kanun hükümlerinin kadın istihdamını kolaylaştırmak ve sürdürülebilirliğini sağlamak için yeterli olduğuna inanıyor musunuz?</w:t>
            </w:r>
          </w:p>
        </w:tc>
        <w:tc>
          <w:tcPr>
            <w:tcW w:w="471" w:type="dxa"/>
          </w:tcPr>
          <w:p w14:paraId="2684810E" w14:textId="77777777" w:rsidR="00BF475C" w:rsidRPr="00A0774D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4014" w:type="dxa"/>
          </w:tcPr>
          <w:p w14:paraId="4457BF97" w14:textId="77777777" w:rsidR="00BF475C" w:rsidRPr="00A0774D" w:rsidRDefault="00BF475C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Evet</w:t>
            </w:r>
          </w:p>
        </w:tc>
        <w:tc>
          <w:tcPr>
            <w:tcW w:w="850" w:type="dxa"/>
          </w:tcPr>
          <w:p w14:paraId="755DE4F6" w14:textId="77777777" w:rsidR="00BF475C" w:rsidRPr="00A0774D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A0774D" w:rsidRPr="00A0774D" w14:paraId="0CFCB3DD" w14:textId="77777777" w:rsidTr="00753B7C">
        <w:tc>
          <w:tcPr>
            <w:tcW w:w="558" w:type="dxa"/>
            <w:vMerge/>
          </w:tcPr>
          <w:p w14:paraId="73B02719" w14:textId="77777777" w:rsidR="00BF475C" w:rsidRPr="00A0774D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47D8E39E" w14:textId="77777777" w:rsidR="00BF475C" w:rsidRPr="00A0774D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66A0EFD9" w14:textId="77777777" w:rsidR="00BF475C" w:rsidRPr="00A0774D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4014" w:type="dxa"/>
          </w:tcPr>
          <w:p w14:paraId="471E54AA" w14:textId="77777777" w:rsidR="00BF475C" w:rsidRPr="00A0774D" w:rsidRDefault="00BF475C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Hayır</w:t>
            </w:r>
          </w:p>
        </w:tc>
        <w:tc>
          <w:tcPr>
            <w:tcW w:w="850" w:type="dxa"/>
          </w:tcPr>
          <w:p w14:paraId="71A2C8C2" w14:textId="77777777" w:rsidR="00BF475C" w:rsidRPr="00A0774D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A0774D" w:rsidRPr="00A0774D" w14:paraId="2C34552F" w14:textId="77777777" w:rsidTr="00753B7C">
        <w:tc>
          <w:tcPr>
            <w:tcW w:w="558" w:type="dxa"/>
            <w:vMerge/>
          </w:tcPr>
          <w:p w14:paraId="558CE2A7" w14:textId="77777777" w:rsidR="00BF475C" w:rsidRPr="00A0774D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18DFF172" w14:textId="77777777" w:rsidR="00BF475C" w:rsidRPr="00A0774D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623E4E8C" w14:textId="77777777" w:rsidR="00BF475C" w:rsidRPr="00A0774D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3</w:t>
            </w:r>
          </w:p>
        </w:tc>
        <w:tc>
          <w:tcPr>
            <w:tcW w:w="4014" w:type="dxa"/>
          </w:tcPr>
          <w:p w14:paraId="0B582A2D" w14:textId="77777777" w:rsidR="00BF475C" w:rsidRPr="00A0774D" w:rsidRDefault="00BF475C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Fikrim yok</w:t>
            </w:r>
          </w:p>
        </w:tc>
        <w:tc>
          <w:tcPr>
            <w:tcW w:w="850" w:type="dxa"/>
          </w:tcPr>
          <w:p w14:paraId="5056C79B" w14:textId="77777777" w:rsidR="00BF475C" w:rsidRPr="00A0774D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BF475C" w:rsidRPr="00A0774D" w14:paraId="746B30A0" w14:textId="77777777" w:rsidTr="00753B7C">
        <w:tc>
          <w:tcPr>
            <w:tcW w:w="558" w:type="dxa"/>
            <w:vMerge/>
          </w:tcPr>
          <w:p w14:paraId="6EB4B7AD" w14:textId="77777777" w:rsidR="00BF475C" w:rsidRPr="00A0774D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25F74C41" w14:textId="77777777" w:rsidR="00BF475C" w:rsidRPr="00A0774D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1B351C61" w14:textId="77777777" w:rsidR="00BF475C" w:rsidRPr="00A0774D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99</w:t>
            </w:r>
          </w:p>
        </w:tc>
        <w:tc>
          <w:tcPr>
            <w:tcW w:w="4864" w:type="dxa"/>
            <w:gridSpan w:val="2"/>
          </w:tcPr>
          <w:p w14:paraId="5F8E62A5" w14:textId="77777777" w:rsidR="00BF475C" w:rsidRPr="00A0774D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A0774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SESLİ OKUMAYIN: Bilmiyorum</w:t>
            </w:r>
          </w:p>
        </w:tc>
      </w:tr>
    </w:tbl>
    <w:p w14:paraId="2889609D" w14:textId="3064DF17" w:rsidR="00BF475C" w:rsidRPr="00A0774D" w:rsidRDefault="007A759B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  <w:r w:rsidRPr="00A0774D">
        <w:rPr>
          <w:rFonts w:ascii="Tahoma" w:eastAsia="Calibri" w:hAnsi="Tahoma" w:cs="Tahoma"/>
          <w:b/>
          <w:bCs/>
          <w:sz w:val="20"/>
          <w:szCs w:val="20"/>
          <w:lang w:val="tr-TR"/>
        </w:rPr>
        <w:t xml:space="preserve">C. GELECEĞE YÖNELİK BEKLENTİ ÖNERİLER </w:t>
      </w:r>
    </w:p>
    <w:p w14:paraId="3A9E82DD" w14:textId="77777777" w:rsidR="00BF475C" w:rsidRPr="00A0774D" w:rsidRDefault="00BF475C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431DDEAA" w14:textId="77777777" w:rsidR="001E016B" w:rsidRPr="00A0774D" w:rsidRDefault="001E016B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988"/>
        <w:gridCol w:w="3543"/>
        <w:gridCol w:w="1418"/>
        <w:gridCol w:w="1276"/>
        <w:gridCol w:w="1559"/>
        <w:gridCol w:w="992"/>
      </w:tblGrid>
      <w:tr w:rsidR="00F46BBB" w:rsidRPr="00335042" w14:paraId="4F9ABB21" w14:textId="77777777" w:rsidTr="00CE7622">
        <w:tc>
          <w:tcPr>
            <w:tcW w:w="4531" w:type="dxa"/>
            <w:gridSpan w:val="2"/>
            <w:vMerge w:val="restart"/>
          </w:tcPr>
          <w:p w14:paraId="3E06346B" w14:textId="7C019706" w:rsidR="00F46BBB" w:rsidRPr="00335042" w:rsidRDefault="00F46BBB" w:rsidP="00F46BBB">
            <w:pPr>
              <w:spacing w:after="160" w:line="276" w:lineRule="auto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3016E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lastRenderedPageBreak/>
              <w:t>Kadın istihdamının kolaylaştırılması ve sürdürülebilirliğinin sağlanması için söz konusu Kanun hükümlerinde ne tür eklemeler/değişiklikler</w:t>
            </w: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in </w:t>
            </w:r>
            <w:r w:rsidRPr="003016E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yapılması</w:t>
            </w: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 etkili olacaktır.</w:t>
            </w:r>
            <w:r w:rsidRPr="003016E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 </w:t>
            </w: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Her bir seçenek için değerlendirmelerinizi belirtiniz.</w:t>
            </w:r>
          </w:p>
        </w:tc>
        <w:tc>
          <w:tcPr>
            <w:tcW w:w="5245" w:type="dxa"/>
            <w:gridSpan w:val="4"/>
          </w:tcPr>
          <w:p w14:paraId="0F15BA5A" w14:textId="66E82449" w:rsidR="00F46BBB" w:rsidRPr="00335042" w:rsidRDefault="00F46BBB" w:rsidP="00CE7622">
            <w:pPr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Değerlendirme </w:t>
            </w:r>
            <w:r w:rsidR="007439EA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kriterleri </w:t>
            </w: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 </w:t>
            </w:r>
          </w:p>
        </w:tc>
      </w:tr>
      <w:tr w:rsidR="007439EA" w:rsidRPr="00335042" w14:paraId="723D804C" w14:textId="77777777" w:rsidTr="007439EA">
        <w:tc>
          <w:tcPr>
            <w:tcW w:w="4531" w:type="dxa"/>
            <w:gridSpan w:val="2"/>
            <w:vMerge/>
          </w:tcPr>
          <w:p w14:paraId="7E09AFCF" w14:textId="77777777" w:rsidR="007439EA" w:rsidRPr="00335042" w:rsidRDefault="007439EA" w:rsidP="007439EA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58A7B74E" w14:textId="77777777" w:rsidR="007439EA" w:rsidRDefault="007439EA" w:rsidP="007439EA">
            <w:pPr>
              <w:spacing w:line="276" w:lineRule="auto"/>
              <w:rPr>
                <w:b/>
                <w:bCs/>
              </w:rPr>
            </w:pPr>
          </w:p>
          <w:p w14:paraId="54AA9BB3" w14:textId="581FD7D4" w:rsidR="007439EA" w:rsidRPr="007439EA" w:rsidRDefault="007439EA" w:rsidP="007439EA">
            <w:pPr>
              <w:spacing w:line="276" w:lineRule="auto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proofErr w:type="spellStart"/>
            <w:r w:rsidRPr="007439EA">
              <w:rPr>
                <w:b/>
                <w:bCs/>
              </w:rPr>
              <w:t>Büyük</w:t>
            </w:r>
            <w:proofErr w:type="spellEnd"/>
            <w:r w:rsidRPr="007439EA">
              <w:rPr>
                <w:b/>
                <w:bCs/>
              </w:rPr>
              <w:t xml:space="preserve"> </w:t>
            </w:r>
            <w:proofErr w:type="spellStart"/>
            <w:r w:rsidRPr="007439EA">
              <w:rPr>
                <w:b/>
                <w:bCs/>
              </w:rPr>
              <w:t>ölçüde</w:t>
            </w:r>
            <w:proofErr w:type="spellEnd"/>
            <w:r w:rsidRPr="007439EA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</w:tcPr>
          <w:p w14:paraId="11C7188B" w14:textId="77777777" w:rsidR="007439EA" w:rsidRDefault="007439EA" w:rsidP="007439EA">
            <w:pPr>
              <w:spacing w:line="276" w:lineRule="auto"/>
              <w:jc w:val="center"/>
              <w:rPr>
                <w:b/>
                <w:bCs/>
              </w:rPr>
            </w:pPr>
          </w:p>
          <w:p w14:paraId="3023F37A" w14:textId="35301CA1" w:rsidR="007439EA" w:rsidRPr="007439EA" w:rsidRDefault="007439EA" w:rsidP="007439EA">
            <w:pPr>
              <w:spacing w:line="276" w:lineRule="auto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7439EA">
              <w:rPr>
                <w:b/>
                <w:bCs/>
              </w:rPr>
              <w:t xml:space="preserve">Bir </w:t>
            </w:r>
            <w:proofErr w:type="spellStart"/>
            <w:r w:rsidRPr="007439EA">
              <w:rPr>
                <w:b/>
                <w:bCs/>
              </w:rPr>
              <w:t>dereceye</w:t>
            </w:r>
            <w:proofErr w:type="spellEnd"/>
            <w:r w:rsidRPr="007439EA">
              <w:rPr>
                <w:b/>
                <w:bCs/>
              </w:rPr>
              <w:t xml:space="preserve"> </w:t>
            </w:r>
            <w:proofErr w:type="spellStart"/>
            <w:r w:rsidRPr="007439EA">
              <w:rPr>
                <w:b/>
                <w:bCs/>
              </w:rPr>
              <w:t>kadar</w:t>
            </w:r>
            <w:proofErr w:type="spellEnd"/>
          </w:p>
        </w:tc>
        <w:tc>
          <w:tcPr>
            <w:tcW w:w="1559" w:type="dxa"/>
          </w:tcPr>
          <w:p w14:paraId="4C8D8CF2" w14:textId="77777777" w:rsidR="007439EA" w:rsidRDefault="007439EA" w:rsidP="007439EA">
            <w:pPr>
              <w:spacing w:line="276" w:lineRule="auto"/>
              <w:jc w:val="center"/>
              <w:rPr>
                <w:b/>
                <w:bCs/>
              </w:rPr>
            </w:pPr>
          </w:p>
          <w:p w14:paraId="6E4053CD" w14:textId="1E054DFC" w:rsidR="007439EA" w:rsidRPr="007439EA" w:rsidRDefault="007439EA" w:rsidP="007439EA">
            <w:pPr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proofErr w:type="spellStart"/>
            <w:r w:rsidRPr="007439EA">
              <w:rPr>
                <w:b/>
                <w:bCs/>
              </w:rPr>
              <w:t>Uygulanamaz</w:t>
            </w:r>
            <w:proofErr w:type="spellEnd"/>
          </w:p>
        </w:tc>
        <w:tc>
          <w:tcPr>
            <w:tcW w:w="992" w:type="dxa"/>
          </w:tcPr>
          <w:p w14:paraId="553B9961" w14:textId="77777777" w:rsidR="007439EA" w:rsidRDefault="007439EA" w:rsidP="007439EA">
            <w:pPr>
              <w:spacing w:line="276" w:lineRule="auto"/>
              <w:jc w:val="center"/>
              <w:rPr>
                <w:b/>
                <w:bCs/>
              </w:rPr>
            </w:pPr>
          </w:p>
          <w:p w14:paraId="34DBE06D" w14:textId="6D64F5EE" w:rsidR="007439EA" w:rsidRPr="007439EA" w:rsidRDefault="007439EA" w:rsidP="007439EA">
            <w:pPr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proofErr w:type="spellStart"/>
            <w:r w:rsidRPr="007439EA">
              <w:rPr>
                <w:b/>
                <w:bCs/>
              </w:rPr>
              <w:t>Fikrim</w:t>
            </w:r>
            <w:proofErr w:type="spellEnd"/>
            <w:r w:rsidRPr="007439EA">
              <w:rPr>
                <w:b/>
                <w:bCs/>
              </w:rPr>
              <w:t xml:space="preserve"> yok</w:t>
            </w:r>
          </w:p>
        </w:tc>
      </w:tr>
      <w:tr w:rsidR="00F46BBB" w:rsidRPr="00335042" w14:paraId="6C6B26D9" w14:textId="77777777" w:rsidTr="007439EA">
        <w:tc>
          <w:tcPr>
            <w:tcW w:w="988" w:type="dxa"/>
          </w:tcPr>
          <w:p w14:paraId="3C6FE77C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C1.</w:t>
            </w:r>
            <w:r w:rsidRPr="00335042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3543" w:type="dxa"/>
          </w:tcPr>
          <w:p w14:paraId="08893FD5" w14:textId="15D18ABE" w:rsidR="00F46BBB" w:rsidRPr="00335042" w:rsidRDefault="00F46BBB" w:rsidP="00F46BBB">
            <w:pPr>
              <w:spacing w:after="1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İşyerlerinde kadın çalışan sayısına ilişkin kota konulabilir.</w:t>
            </w:r>
          </w:p>
        </w:tc>
        <w:tc>
          <w:tcPr>
            <w:tcW w:w="1418" w:type="dxa"/>
          </w:tcPr>
          <w:p w14:paraId="1462889A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276" w:type="dxa"/>
          </w:tcPr>
          <w:p w14:paraId="231F3498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</w:tcPr>
          <w:p w14:paraId="7F316AFB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25E20F21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F46BBB" w:rsidRPr="00D40724" w14:paraId="23B0E10E" w14:textId="77777777" w:rsidTr="007439EA">
        <w:tc>
          <w:tcPr>
            <w:tcW w:w="988" w:type="dxa"/>
          </w:tcPr>
          <w:p w14:paraId="65BE4612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C1</w:t>
            </w:r>
            <w:r w:rsidRPr="00335042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.2</w:t>
            </w:r>
          </w:p>
        </w:tc>
        <w:tc>
          <w:tcPr>
            <w:tcW w:w="3543" w:type="dxa"/>
          </w:tcPr>
          <w:p w14:paraId="56B89499" w14:textId="52404823" w:rsidR="00F46BBB" w:rsidRPr="00667811" w:rsidRDefault="00F46BBB" w:rsidP="00F46BB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66781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Kadın çalışan sayısı belirli bir oranın üzerinde olan  işyerlerine bazı özendirici hükümler konulabilir</w:t>
            </w:r>
          </w:p>
        </w:tc>
        <w:tc>
          <w:tcPr>
            <w:tcW w:w="1418" w:type="dxa"/>
          </w:tcPr>
          <w:p w14:paraId="0229837C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276" w:type="dxa"/>
          </w:tcPr>
          <w:p w14:paraId="0DA5CD9E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</w:tcPr>
          <w:p w14:paraId="2CCDE844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72543637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F46BBB" w:rsidRPr="00335042" w14:paraId="06FA3EEC" w14:textId="77777777" w:rsidTr="007439EA">
        <w:tc>
          <w:tcPr>
            <w:tcW w:w="988" w:type="dxa"/>
          </w:tcPr>
          <w:p w14:paraId="53B6A057" w14:textId="77777777" w:rsidR="00F46BBB" w:rsidRPr="00667811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667811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C1.3</w:t>
            </w:r>
          </w:p>
        </w:tc>
        <w:tc>
          <w:tcPr>
            <w:tcW w:w="3543" w:type="dxa"/>
          </w:tcPr>
          <w:p w14:paraId="39C39DB3" w14:textId="3BA74371" w:rsidR="00F46BBB" w:rsidRPr="00667811" w:rsidRDefault="00F46BBB" w:rsidP="00F46BBB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66781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Kreş ve emzirme odalarının koşullarının iyileştirilmesi için işyerlerine destek verilebilir</w:t>
            </w:r>
          </w:p>
        </w:tc>
        <w:tc>
          <w:tcPr>
            <w:tcW w:w="1418" w:type="dxa"/>
          </w:tcPr>
          <w:p w14:paraId="2085A90E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276" w:type="dxa"/>
          </w:tcPr>
          <w:p w14:paraId="42B34D6F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</w:tcPr>
          <w:p w14:paraId="73AE82DF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08DFA644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F46BBB" w:rsidRPr="00335042" w14:paraId="6ACA57FF" w14:textId="77777777" w:rsidTr="007439EA">
        <w:tc>
          <w:tcPr>
            <w:tcW w:w="988" w:type="dxa"/>
          </w:tcPr>
          <w:p w14:paraId="494C8A66" w14:textId="77777777" w:rsidR="00F46BBB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  <w:p w14:paraId="18663A68" w14:textId="77777777" w:rsidR="00F46BBB" w:rsidRPr="00667811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C1.4</w:t>
            </w:r>
          </w:p>
        </w:tc>
        <w:tc>
          <w:tcPr>
            <w:tcW w:w="3543" w:type="dxa"/>
          </w:tcPr>
          <w:p w14:paraId="1056CCFC" w14:textId="04017E57" w:rsidR="00F46BBB" w:rsidRPr="00667811" w:rsidRDefault="00F46BBB" w:rsidP="00F46BBB">
            <w:pPr>
              <w:spacing w:line="276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İşyerlerinde kreş açılması için kadın ve erkek çalışan sayısı göz önünde bulundurulmalıdır. </w:t>
            </w:r>
          </w:p>
        </w:tc>
        <w:tc>
          <w:tcPr>
            <w:tcW w:w="1418" w:type="dxa"/>
          </w:tcPr>
          <w:p w14:paraId="6D029FAF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276" w:type="dxa"/>
          </w:tcPr>
          <w:p w14:paraId="18B4E900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</w:tcPr>
          <w:p w14:paraId="6F5B522E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1D6C9CDC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F46BBB" w:rsidRPr="00335042" w14:paraId="03D5C779" w14:textId="77777777" w:rsidTr="007439EA">
        <w:tc>
          <w:tcPr>
            <w:tcW w:w="988" w:type="dxa"/>
          </w:tcPr>
          <w:p w14:paraId="6F9EB4B0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C1</w:t>
            </w:r>
            <w:r w:rsidRPr="00335042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.</w:t>
            </w: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5</w:t>
            </w:r>
          </w:p>
        </w:tc>
        <w:tc>
          <w:tcPr>
            <w:tcW w:w="3543" w:type="dxa"/>
          </w:tcPr>
          <w:p w14:paraId="6BE2E207" w14:textId="35595023" w:rsidR="00F46BBB" w:rsidRPr="00335042" w:rsidRDefault="00F46BBB" w:rsidP="00F46BBB">
            <w:pPr>
              <w:spacing w:after="1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Doğum izinlerinin süresi devlet memurları ile eşit düzeye getirilmelidir</w:t>
            </w:r>
          </w:p>
        </w:tc>
        <w:tc>
          <w:tcPr>
            <w:tcW w:w="1418" w:type="dxa"/>
          </w:tcPr>
          <w:p w14:paraId="7A062192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276" w:type="dxa"/>
          </w:tcPr>
          <w:p w14:paraId="5842E821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</w:tcPr>
          <w:p w14:paraId="19D03134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62FC4AFD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F46BBB" w:rsidRPr="00335042" w14:paraId="4E50D311" w14:textId="77777777" w:rsidTr="007439EA">
        <w:tc>
          <w:tcPr>
            <w:tcW w:w="988" w:type="dxa"/>
          </w:tcPr>
          <w:p w14:paraId="3B520E3A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C1</w:t>
            </w:r>
            <w:r w:rsidRPr="00335042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.</w:t>
            </w: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6</w:t>
            </w:r>
          </w:p>
        </w:tc>
        <w:tc>
          <w:tcPr>
            <w:tcW w:w="3543" w:type="dxa"/>
          </w:tcPr>
          <w:p w14:paraId="3C3C7398" w14:textId="129E3A5C" w:rsidR="00F46BBB" w:rsidRPr="00335042" w:rsidRDefault="00F46BBB" w:rsidP="00F46BBB">
            <w:pPr>
              <w:spacing w:after="1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 w:rsidRPr="00C631B1">
              <w:rPr>
                <w:rFonts w:ascii="Calibri" w:hAnsi="Calibri" w:cs="Calibri"/>
                <w:sz w:val="20"/>
                <w:szCs w:val="20"/>
                <w:lang w:val="tr-TR"/>
              </w:rPr>
              <w:t xml:space="preserve">Doğum sonrası ücretsiz izin </w:t>
            </w:r>
            <w:r w:rsidRPr="00AC5E0A">
              <w:rPr>
                <w:rFonts w:ascii="Calibri" w:hAnsi="Calibri" w:cs="Calibri"/>
                <w:sz w:val="20"/>
                <w:szCs w:val="20"/>
                <w:lang w:val="tr-TR"/>
              </w:rPr>
              <w:t xml:space="preserve">süresi uzatılmalıdır </w:t>
            </w:r>
          </w:p>
        </w:tc>
        <w:tc>
          <w:tcPr>
            <w:tcW w:w="1418" w:type="dxa"/>
          </w:tcPr>
          <w:p w14:paraId="762B747E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276" w:type="dxa"/>
          </w:tcPr>
          <w:p w14:paraId="7C2103A6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</w:tcPr>
          <w:p w14:paraId="1995FD81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2A2AFDA1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F46BBB" w:rsidRPr="00335042" w14:paraId="6A743C03" w14:textId="77777777" w:rsidTr="007439EA">
        <w:tc>
          <w:tcPr>
            <w:tcW w:w="988" w:type="dxa"/>
          </w:tcPr>
          <w:p w14:paraId="0DBE1B41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C1</w:t>
            </w:r>
            <w:r w:rsidRPr="00335042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.</w:t>
            </w: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7</w:t>
            </w:r>
          </w:p>
        </w:tc>
        <w:tc>
          <w:tcPr>
            <w:tcW w:w="3543" w:type="dxa"/>
          </w:tcPr>
          <w:p w14:paraId="11E7503E" w14:textId="1B8B61D1" w:rsidR="00F46BBB" w:rsidRPr="00335042" w:rsidRDefault="00F46BBB" w:rsidP="00F46BBB">
            <w:pPr>
              <w:spacing w:after="1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Babalık izin süresi uzatılmalıdır</w:t>
            </w:r>
          </w:p>
        </w:tc>
        <w:tc>
          <w:tcPr>
            <w:tcW w:w="1418" w:type="dxa"/>
          </w:tcPr>
          <w:p w14:paraId="71FE2333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276" w:type="dxa"/>
          </w:tcPr>
          <w:p w14:paraId="3D996313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</w:tcPr>
          <w:p w14:paraId="407A9A02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3A730ADB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F46BBB" w:rsidRPr="00335042" w14:paraId="4D8D7830" w14:textId="77777777" w:rsidTr="007439EA">
        <w:tc>
          <w:tcPr>
            <w:tcW w:w="988" w:type="dxa"/>
          </w:tcPr>
          <w:p w14:paraId="082F31BC" w14:textId="77777777" w:rsidR="00F46BBB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C1</w:t>
            </w:r>
            <w:r w:rsidRPr="00335042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.</w:t>
            </w: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8</w:t>
            </w:r>
          </w:p>
        </w:tc>
        <w:tc>
          <w:tcPr>
            <w:tcW w:w="3543" w:type="dxa"/>
          </w:tcPr>
          <w:p w14:paraId="42685B5D" w14:textId="14F63555" w:rsidR="00F46BBB" w:rsidRDefault="00F46BBB" w:rsidP="00F46BBB">
            <w:pPr>
              <w:spacing w:line="276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</w:t>
            </w:r>
            <w:r w:rsidRPr="00311DEC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oğum sonrası yarım çalışma izni hakkının yalnız kadınlar için değil, her iki cins çalışana da tanınması ve ebeveynlere bu hakkı dönüşümlü olarak kullanma fırsatının sunulması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iyi olabilir. </w:t>
            </w:r>
            <w:r w:rsidRPr="002350C5">
              <w:rPr>
                <w:rFonts w:ascii="Calibri" w:hAnsi="Calibri" w:cs="Calibri"/>
                <w:b/>
                <w:color w:val="000000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1418" w:type="dxa"/>
          </w:tcPr>
          <w:p w14:paraId="3885E224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276" w:type="dxa"/>
          </w:tcPr>
          <w:p w14:paraId="03415360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</w:tcPr>
          <w:p w14:paraId="7C284A9C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30C3407B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F46BBB" w:rsidRPr="00335042" w14:paraId="140550FA" w14:textId="77777777" w:rsidTr="007439EA">
        <w:tc>
          <w:tcPr>
            <w:tcW w:w="988" w:type="dxa"/>
          </w:tcPr>
          <w:p w14:paraId="4748AA8B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C1.9</w:t>
            </w:r>
          </w:p>
        </w:tc>
        <w:tc>
          <w:tcPr>
            <w:tcW w:w="3543" w:type="dxa"/>
          </w:tcPr>
          <w:p w14:paraId="6C0F4A03" w14:textId="770FF7C3" w:rsidR="00F46BBB" w:rsidRPr="00335042" w:rsidRDefault="00F46BBB" w:rsidP="00F46BBB">
            <w:pPr>
              <w:spacing w:after="1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Ücretsiz doğum izni süresince devlet çalışanlara destek olacak bir ödeme yapmalıdır</w:t>
            </w:r>
            <w:r w:rsidR="007D1BCC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.</w:t>
            </w:r>
          </w:p>
        </w:tc>
        <w:tc>
          <w:tcPr>
            <w:tcW w:w="1418" w:type="dxa"/>
          </w:tcPr>
          <w:p w14:paraId="219747A8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276" w:type="dxa"/>
          </w:tcPr>
          <w:p w14:paraId="43A4C788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</w:tcPr>
          <w:p w14:paraId="23877B88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1F9AE30E" w14:textId="77777777" w:rsidR="00F46BBB" w:rsidRPr="00335042" w:rsidRDefault="00F46BBB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7D1BCC" w:rsidRPr="00335042" w14:paraId="74256467" w14:textId="77777777" w:rsidTr="007439EA">
        <w:tc>
          <w:tcPr>
            <w:tcW w:w="988" w:type="dxa"/>
          </w:tcPr>
          <w:p w14:paraId="7C12E0C4" w14:textId="1AC231FD" w:rsidR="007D1BCC" w:rsidRDefault="007D1BCC" w:rsidP="007D1BC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C1</w:t>
            </w:r>
            <w:r w:rsidRPr="00335042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.</w:t>
            </w: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10</w:t>
            </w:r>
          </w:p>
        </w:tc>
        <w:tc>
          <w:tcPr>
            <w:tcW w:w="3543" w:type="dxa"/>
          </w:tcPr>
          <w:p w14:paraId="7B45BA28" w14:textId="4266A68B" w:rsidR="007D1BCC" w:rsidRDefault="007D1BCC" w:rsidP="007D1BCC">
            <w:pPr>
              <w:spacing w:line="276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Yaşlı ve hasta bakımı da kanun kapsamına alınmalıdır</w:t>
            </w:r>
          </w:p>
        </w:tc>
        <w:tc>
          <w:tcPr>
            <w:tcW w:w="1418" w:type="dxa"/>
          </w:tcPr>
          <w:p w14:paraId="3D039395" w14:textId="77777777" w:rsidR="007D1BCC" w:rsidRPr="00335042" w:rsidRDefault="007D1BCC" w:rsidP="007D1BC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276" w:type="dxa"/>
          </w:tcPr>
          <w:p w14:paraId="4D418921" w14:textId="77777777" w:rsidR="007D1BCC" w:rsidRPr="00335042" w:rsidRDefault="007D1BCC" w:rsidP="007D1BC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</w:tcPr>
          <w:p w14:paraId="66369432" w14:textId="77777777" w:rsidR="007D1BCC" w:rsidRPr="00335042" w:rsidRDefault="007D1BCC" w:rsidP="007D1BC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56E040DE" w14:textId="77777777" w:rsidR="007D1BCC" w:rsidRPr="00335042" w:rsidRDefault="007D1BCC" w:rsidP="007D1BC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7D1BCC" w:rsidRPr="00335042" w14:paraId="0EF8A43E" w14:textId="77777777" w:rsidTr="007439EA">
        <w:tc>
          <w:tcPr>
            <w:tcW w:w="988" w:type="dxa"/>
          </w:tcPr>
          <w:p w14:paraId="2B0045D6" w14:textId="30E288B8" w:rsidR="007D1BCC" w:rsidRPr="00335042" w:rsidRDefault="007D1BCC" w:rsidP="007D1BC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C1.11</w:t>
            </w:r>
          </w:p>
        </w:tc>
        <w:tc>
          <w:tcPr>
            <w:tcW w:w="3543" w:type="dxa"/>
          </w:tcPr>
          <w:p w14:paraId="4483F35D" w14:textId="77777777" w:rsidR="007D1BCC" w:rsidRDefault="007D1BCC" w:rsidP="007D1BCC">
            <w:pPr>
              <w:spacing w:after="160" w:line="276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Diğer belirtiniz……..</w:t>
            </w:r>
          </w:p>
          <w:p w14:paraId="151C21B6" w14:textId="77777777" w:rsidR="007D1BCC" w:rsidRDefault="007D1BCC" w:rsidP="007D1BCC">
            <w:pPr>
              <w:spacing w:after="160" w:line="276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  <w:p w14:paraId="5F3A0992" w14:textId="77777777" w:rsidR="007D1BCC" w:rsidRPr="00335042" w:rsidRDefault="007D1BCC" w:rsidP="007D1BC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508DFD08" w14:textId="77777777" w:rsidR="007D1BCC" w:rsidRPr="00335042" w:rsidRDefault="007D1BCC" w:rsidP="007D1BC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276" w:type="dxa"/>
          </w:tcPr>
          <w:p w14:paraId="7230F152" w14:textId="77777777" w:rsidR="007D1BCC" w:rsidRPr="00335042" w:rsidRDefault="007D1BCC" w:rsidP="007D1BC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</w:tcPr>
          <w:p w14:paraId="5AA6D9B0" w14:textId="77777777" w:rsidR="007D1BCC" w:rsidRPr="00335042" w:rsidRDefault="007D1BCC" w:rsidP="007D1BC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4DFA1B5D" w14:textId="77777777" w:rsidR="007D1BCC" w:rsidRPr="00335042" w:rsidRDefault="007D1BCC" w:rsidP="007D1BC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</w:tbl>
    <w:p w14:paraId="030F5EA1" w14:textId="77777777" w:rsidR="00EE5B61" w:rsidRPr="00A0774D" w:rsidRDefault="00EE5B61" w:rsidP="00843D5E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sectPr w:rsidR="00EE5B61" w:rsidRPr="00A0774D" w:rsidSect="00BF7DFF">
      <w:headerReference w:type="default" r:id="rId7"/>
      <w:footerReference w:type="default" r:id="rId8"/>
      <w:pgSz w:w="11900" w:h="16840"/>
      <w:pgMar w:top="2319" w:right="1021" w:bottom="1582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764C3" w14:textId="77777777" w:rsidR="00096307" w:rsidRDefault="00096307">
      <w:pPr>
        <w:spacing w:after="0" w:line="240" w:lineRule="auto"/>
      </w:pPr>
      <w:r>
        <w:separator/>
      </w:r>
    </w:p>
  </w:endnote>
  <w:endnote w:type="continuationSeparator" w:id="0">
    <w:p w14:paraId="396B0BC5" w14:textId="77777777" w:rsidR="00096307" w:rsidRDefault="00096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3559719"/>
      <w:docPartObj>
        <w:docPartGallery w:val="Page Numbers (Bottom of Page)"/>
        <w:docPartUnique/>
      </w:docPartObj>
    </w:sdtPr>
    <w:sdtEndPr/>
    <w:sdtContent>
      <w:p w14:paraId="1D208419" w14:textId="407E6588" w:rsidR="009A086C" w:rsidRDefault="009A086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r-TR"/>
          </w:rPr>
          <w:t>2</w:t>
        </w:r>
        <w:r>
          <w:fldChar w:fldCharType="end"/>
        </w:r>
      </w:p>
    </w:sdtContent>
  </w:sdt>
  <w:p w14:paraId="6AE0EB04" w14:textId="77777777" w:rsidR="009A086C" w:rsidRDefault="009A0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DB63C" w14:textId="77777777" w:rsidR="00096307" w:rsidRDefault="00096307">
      <w:pPr>
        <w:spacing w:after="0" w:line="240" w:lineRule="auto"/>
      </w:pPr>
      <w:r>
        <w:separator/>
      </w:r>
    </w:p>
  </w:footnote>
  <w:footnote w:type="continuationSeparator" w:id="0">
    <w:p w14:paraId="6EAB6859" w14:textId="77777777" w:rsidR="00096307" w:rsidRDefault="000963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7008C" w14:textId="77777777" w:rsidR="001A26F1" w:rsidRDefault="00B866BC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481FC82" wp14:editId="09C0AB45">
          <wp:simplePos x="0" y="0"/>
          <wp:positionH relativeFrom="margin">
            <wp:posOffset>-921385</wp:posOffset>
          </wp:positionH>
          <wp:positionV relativeFrom="margin">
            <wp:posOffset>-1475740</wp:posOffset>
          </wp:positionV>
          <wp:extent cx="7570800" cy="10702800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800" cy="1070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B5E5F"/>
    <w:multiLevelType w:val="hybridMultilevel"/>
    <w:tmpl w:val="54187C7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77571"/>
    <w:multiLevelType w:val="hybridMultilevel"/>
    <w:tmpl w:val="BC0232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B798B"/>
    <w:multiLevelType w:val="hybridMultilevel"/>
    <w:tmpl w:val="6BC842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02C60"/>
    <w:multiLevelType w:val="hybridMultilevel"/>
    <w:tmpl w:val="5900C2A0"/>
    <w:lvl w:ilvl="0" w:tplc="2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C0A0019" w:tentative="1">
      <w:start w:val="1"/>
      <w:numFmt w:val="lowerLetter"/>
      <w:lvlText w:val="%2."/>
      <w:lvlJc w:val="left"/>
      <w:pPr>
        <w:ind w:left="1788" w:hanging="360"/>
      </w:pPr>
    </w:lvl>
    <w:lvl w:ilvl="2" w:tplc="2C0A001B" w:tentative="1">
      <w:start w:val="1"/>
      <w:numFmt w:val="lowerRoman"/>
      <w:lvlText w:val="%3."/>
      <w:lvlJc w:val="right"/>
      <w:pPr>
        <w:ind w:left="2508" w:hanging="180"/>
      </w:pPr>
    </w:lvl>
    <w:lvl w:ilvl="3" w:tplc="2C0A000F" w:tentative="1">
      <w:start w:val="1"/>
      <w:numFmt w:val="decimal"/>
      <w:lvlText w:val="%4."/>
      <w:lvlJc w:val="left"/>
      <w:pPr>
        <w:ind w:left="3228" w:hanging="360"/>
      </w:pPr>
    </w:lvl>
    <w:lvl w:ilvl="4" w:tplc="2C0A0019" w:tentative="1">
      <w:start w:val="1"/>
      <w:numFmt w:val="lowerLetter"/>
      <w:lvlText w:val="%5."/>
      <w:lvlJc w:val="left"/>
      <w:pPr>
        <w:ind w:left="3948" w:hanging="360"/>
      </w:pPr>
    </w:lvl>
    <w:lvl w:ilvl="5" w:tplc="2C0A001B" w:tentative="1">
      <w:start w:val="1"/>
      <w:numFmt w:val="lowerRoman"/>
      <w:lvlText w:val="%6."/>
      <w:lvlJc w:val="right"/>
      <w:pPr>
        <w:ind w:left="4668" w:hanging="180"/>
      </w:pPr>
    </w:lvl>
    <w:lvl w:ilvl="6" w:tplc="2C0A000F" w:tentative="1">
      <w:start w:val="1"/>
      <w:numFmt w:val="decimal"/>
      <w:lvlText w:val="%7."/>
      <w:lvlJc w:val="left"/>
      <w:pPr>
        <w:ind w:left="5388" w:hanging="360"/>
      </w:pPr>
    </w:lvl>
    <w:lvl w:ilvl="7" w:tplc="2C0A0019" w:tentative="1">
      <w:start w:val="1"/>
      <w:numFmt w:val="lowerLetter"/>
      <w:lvlText w:val="%8."/>
      <w:lvlJc w:val="left"/>
      <w:pPr>
        <w:ind w:left="6108" w:hanging="360"/>
      </w:pPr>
    </w:lvl>
    <w:lvl w:ilvl="8" w:tplc="2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B306012"/>
    <w:multiLevelType w:val="hybridMultilevel"/>
    <w:tmpl w:val="CD48EE6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E386A"/>
    <w:multiLevelType w:val="hybridMultilevel"/>
    <w:tmpl w:val="E724FD5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B146C"/>
    <w:multiLevelType w:val="hybridMultilevel"/>
    <w:tmpl w:val="6FFEFCA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757602"/>
    <w:multiLevelType w:val="hybridMultilevel"/>
    <w:tmpl w:val="9990B2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AFA"/>
    <w:multiLevelType w:val="hybridMultilevel"/>
    <w:tmpl w:val="335E2E7E"/>
    <w:lvl w:ilvl="0" w:tplc="2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48F6DD3"/>
    <w:multiLevelType w:val="hybridMultilevel"/>
    <w:tmpl w:val="03961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D57979"/>
    <w:multiLevelType w:val="hybridMultilevel"/>
    <w:tmpl w:val="D16E19E2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F88C650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5D489D"/>
    <w:multiLevelType w:val="hybridMultilevel"/>
    <w:tmpl w:val="E7AAE57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162603"/>
    <w:multiLevelType w:val="hybridMultilevel"/>
    <w:tmpl w:val="DD2EAF8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935A2F"/>
    <w:multiLevelType w:val="hybridMultilevel"/>
    <w:tmpl w:val="BC0232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056DCE"/>
    <w:multiLevelType w:val="hybridMultilevel"/>
    <w:tmpl w:val="BC0232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94B35"/>
    <w:multiLevelType w:val="hybridMultilevel"/>
    <w:tmpl w:val="9990B2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F0661"/>
    <w:multiLevelType w:val="hybridMultilevel"/>
    <w:tmpl w:val="DA741A7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D032C"/>
    <w:multiLevelType w:val="hybridMultilevel"/>
    <w:tmpl w:val="A3044EDE"/>
    <w:lvl w:ilvl="0" w:tplc="2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4F1A43"/>
    <w:multiLevelType w:val="hybridMultilevel"/>
    <w:tmpl w:val="7094364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13740F"/>
    <w:multiLevelType w:val="hybridMultilevel"/>
    <w:tmpl w:val="58402A2C"/>
    <w:lvl w:ilvl="0" w:tplc="2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BDA2C8E"/>
    <w:multiLevelType w:val="hybridMultilevel"/>
    <w:tmpl w:val="DEDE83CE"/>
    <w:lvl w:ilvl="0" w:tplc="2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4F58188D"/>
    <w:multiLevelType w:val="hybridMultilevel"/>
    <w:tmpl w:val="1F904A0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694EB0"/>
    <w:multiLevelType w:val="multilevel"/>
    <w:tmpl w:val="1E389F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55B96F64"/>
    <w:multiLevelType w:val="multilevel"/>
    <w:tmpl w:val="242AE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65B3A49"/>
    <w:multiLevelType w:val="hybridMultilevel"/>
    <w:tmpl w:val="605887E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A70B6D"/>
    <w:multiLevelType w:val="hybridMultilevel"/>
    <w:tmpl w:val="9990B212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7E6F8A"/>
    <w:multiLevelType w:val="hybridMultilevel"/>
    <w:tmpl w:val="BAD27B3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C1688"/>
    <w:multiLevelType w:val="hybridMultilevel"/>
    <w:tmpl w:val="33DCDA6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881512"/>
    <w:multiLevelType w:val="hybridMultilevel"/>
    <w:tmpl w:val="EE4EE56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8148FF"/>
    <w:multiLevelType w:val="hybridMultilevel"/>
    <w:tmpl w:val="33C2F740"/>
    <w:lvl w:ilvl="0" w:tplc="2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9"/>
  </w:num>
  <w:num w:numId="3">
    <w:abstractNumId w:val="3"/>
  </w:num>
  <w:num w:numId="4">
    <w:abstractNumId w:val="29"/>
  </w:num>
  <w:num w:numId="5">
    <w:abstractNumId w:val="20"/>
  </w:num>
  <w:num w:numId="6">
    <w:abstractNumId w:val="5"/>
  </w:num>
  <w:num w:numId="7">
    <w:abstractNumId w:val="25"/>
  </w:num>
  <w:num w:numId="8">
    <w:abstractNumId w:val="10"/>
  </w:num>
  <w:num w:numId="9">
    <w:abstractNumId w:val="29"/>
  </w:num>
  <w:num w:numId="10">
    <w:abstractNumId w:val="20"/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8"/>
  </w:num>
  <w:num w:numId="14">
    <w:abstractNumId w:val="11"/>
  </w:num>
  <w:num w:numId="15">
    <w:abstractNumId w:val="28"/>
  </w:num>
  <w:num w:numId="16">
    <w:abstractNumId w:val="19"/>
  </w:num>
  <w:num w:numId="17">
    <w:abstractNumId w:val="0"/>
  </w:num>
  <w:num w:numId="18">
    <w:abstractNumId w:val="26"/>
  </w:num>
  <w:num w:numId="19">
    <w:abstractNumId w:val="27"/>
  </w:num>
  <w:num w:numId="20">
    <w:abstractNumId w:val="12"/>
  </w:num>
  <w:num w:numId="21">
    <w:abstractNumId w:val="18"/>
  </w:num>
  <w:num w:numId="22">
    <w:abstractNumId w:val="16"/>
  </w:num>
  <w:num w:numId="23">
    <w:abstractNumId w:val="4"/>
  </w:num>
  <w:num w:numId="24">
    <w:abstractNumId w:val="24"/>
  </w:num>
  <w:num w:numId="25">
    <w:abstractNumId w:val="21"/>
  </w:num>
  <w:num w:numId="26">
    <w:abstractNumId w:val="23"/>
  </w:num>
  <w:num w:numId="27">
    <w:abstractNumId w:val="7"/>
  </w:num>
  <w:num w:numId="28">
    <w:abstractNumId w:val="15"/>
  </w:num>
  <w:num w:numId="29">
    <w:abstractNumId w:val="6"/>
  </w:num>
  <w:num w:numId="30">
    <w:abstractNumId w:val="2"/>
  </w:num>
  <w:num w:numId="31">
    <w:abstractNumId w:val="13"/>
  </w:num>
  <w:num w:numId="32">
    <w:abstractNumId w:val="1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6BC"/>
    <w:rsid w:val="0001387E"/>
    <w:rsid w:val="00015845"/>
    <w:rsid w:val="00017FDB"/>
    <w:rsid w:val="00043BD3"/>
    <w:rsid w:val="00062AE3"/>
    <w:rsid w:val="000630DA"/>
    <w:rsid w:val="000634F8"/>
    <w:rsid w:val="00070D12"/>
    <w:rsid w:val="000841CE"/>
    <w:rsid w:val="00091B0A"/>
    <w:rsid w:val="00094E43"/>
    <w:rsid w:val="00096307"/>
    <w:rsid w:val="000B21DD"/>
    <w:rsid w:val="000B78DF"/>
    <w:rsid w:val="000C2E0D"/>
    <w:rsid w:val="000C32A2"/>
    <w:rsid w:val="000D02CC"/>
    <w:rsid w:val="000D448F"/>
    <w:rsid w:val="000E0B27"/>
    <w:rsid w:val="000F0F18"/>
    <w:rsid w:val="000F2C2C"/>
    <w:rsid w:val="00107D28"/>
    <w:rsid w:val="00125C81"/>
    <w:rsid w:val="00133B4A"/>
    <w:rsid w:val="00133F6F"/>
    <w:rsid w:val="00137BA5"/>
    <w:rsid w:val="001504B9"/>
    <w:rsid w:val="00154A03"/>
    <w:rsid w:val="00180904"/>
    <w:rsid w:val="00180E01"/>
    <w:rsid w:val="00183FB3"/>
    <w:rsid w:val="00185EE5"/>
    <w:rsid w:val="00192301"/>
    <w:rsid w:val="001B3DD3"/>
    <w:rsid w:val="001D767C"/>
    <w:rsid w:val="001E016B"/>
    <w:rsid w:val="001F068F"/>
    <w:rsid w:val="001F5071"/>
    <w:rsid w:val="00201CE8"/>
    <w:rsid w:val="002038C9"/>
    <w:rsid w:val="002212A5"/>
    <w:rsid w:val="00221E33"/>
    <w:rsid w:val="00224F8A"/>
    <w:rsid w:val="0023611E"/>
    <w:rsid w:val="00247E66"/>
    <w:rsid w:val="00251308"/>
    <w:rsid w:val="002538EA"/>
    <w:rsid w:val="00262E58"/>
    <w:rsid w:val="002674F8"/>
    <w:rsid w:val="002855BB"/>
    <w:rsid w:val="00285B1C"/>
    <w:rsid w:val="002A1129"/>
    <w:rsid w:val="002A22F3"/>
    <w:rsid w:val="002A346F"/>
    <w:rsid w:val="002A7D3F"/>
    <w:rsid w:val="002B6F02"/>
    <w:rsid w:val="002D068B"/>
    <w:rsid w:val="002E1FBB"/>
    <w:rsid w:val="003016ED"/>
    <w:rsid w:val="00311010"/>
    <w:rsid w:val="00314688"/>
    <w:rsid w:val="0031651C"/>
    <w:rsid w:val="00317A2C"/>
    <w:rsid w:val="0032051E"/>
    <w:rsid w:val="00335042"/>
    <w:rsid w:val="00353C30"/>
    <w:rsid w:val="00360450"/>
    <w:rsid w:val="0036120C"/>
    <w:rsid w:val="0037303F"/>
    <w:rsid w:val="00375A7D"/>
    <w:rsid w:val="00376AD1"/>
    <w:rsid w:val="00384BEB"/>
    <w:rsid w:val="00390931"/>
    <w:rsid w:val="00397028"/>
    <w:rsid w:val="003A6827"/>
    <w:rsid w:val="003A69FA"/>
    <w:rsid w:val="003A73AB"/>
    <w:rsid w:val="003B2277"/>
    <w:rsid w:val="003B67FC"/>
    <w:rsid w:val="003D73DF"/>
    <w:rsid w:val="003D7400"/>
    <w:rsid w:val="003E5438"/>
    <w:rsid w:val="00407E28"/>
    <w:rsid w:val="004110BF"/>
    <w:rsid w:val="0041381A"/>
    <w:rsid w:val="0043120D"/>
    <w:rsid w:val="0044459B"/>
    <w:rsid w:val="00446AB9"/>
    <w:rsid w:val="004517FB"/>
    <w:rsid w:val="00452B1B"/>
    <w:rsid w:val="00453F51"/>
    <w:rsid w:val="0046021F"/>
    <w:rsid w:val="00475E53"/>
    <w:rsid w:val="00476B4E"/>
    <w:rsid w:val="00477D50"/>
    <w:rsid w:val="00484460"/>
    <w:rsid w:val="004911FF"/>
    <w:rsid w:val="004917EF"/>
    <w:rsid w:val="004A0EA3"/>
    <w:rsid w:val="004A1167"/>
    <w:rsid w:val="004B6076"/>
    <w:rsid w:val="004C371B"/>
    <w:rsid w:val="004C634F"/>
    <w:rsid w:val="004E2EA4"/>
    <w:rsid w:val="004F3C7E"/>
    <w:rsid w:val="004F5929"/>
    <w:rsid w:val="00512561"/>
    <w:rsid w:val="00513D72"/>
    <w:rsid w:val="00521237"/>
    <w:rsid w:val="00526998"/>
    <w:rsid w:val="00533A3D"/>
    <w:rsid w:val="00554591"/>
    <w:rsid w:val="00573F99"/>
    <w:rsid w:val="00591A37"/>
    <w:rsid w:val="00592245"/>
    <w:rsid w:val="00595072"/>
    <w:rsid w:val="005957C7"/>
    <w:rsid w:val="00597632"/>
    <w:rsid w:val="005A5AF0"/>
    <w:rsid w:val="005D12F8"/>
    <w:rsid w:val="005D37C7"/>
    <w:rsid w:val="005D4ADF"/>
    <w:rsid w:val="005E2A97"/>
    <w:rsid w:val="005E7BC5"/>
    <w:rsid w:val="005F1AFD"/>
    <w:rsid w:val="005F38E8"/>
    <w:rsid w:val="005F6096"/>
    <w:rsid w:val="0060326A"/>
    <w:rsid w:val="00606CE6"/>
    <w:rsid w:val="00610C4F"/>
    <w:rsid w:val="006126BA"/>
    <w:rsid w:val="0062733D"/>
    <w:rsid w:val="006313EC"/>
    <w:rsid w:val="00634339"/>
    <w:rsid w:val="00642F08"/>
    <w:rsid w:val="00653D80"/>
    <w:rsid w:val="00654454"/>
    <w:rsid w:val="00655BD6"/>
    <w:rsid w:val="0066128D"/>
    <w:rsid w:val="00662527"/>
    <w:rsid w:val="0068503F"/>
    <w:rsid w:val="00693149"/>
    <w:rsid w:val="00695F6D"/>
    <w:rsid w:val="006A0E75"/>
    <w:rsid w:val="006C5CE2"/>
    <w:rsid w:val="006C6E13"/>
    <w:rsid w:val="006D38AB"/>
    <w:rsid w:val="006E2164"/>
    <w:rsid w:val="006E340B"/>
    <w:rsid w:val="006E39AE"/>
    <w:rsid w:val="006F7DF6"/>
    <w:rsid w:val="00701F56"/>
    <w:rsid w:val="0070554D"/>
    <w:rsid w:val="007068AE"/>
    <w:rsid w:val="00712457"/>
    <w:rsid w:val="00720F04"/>
    <w:rsid w:val="00736248"/>
    <w:rsid w:val="007439EA"/>
    <w:rsid w:val="007449F7"/>
    <w:rsid w:val="00750891"/>
    <w:rsid w:val="007638BA"/>
    <w:rsid w:val="0077485A"/>
    <w:rsid w:val="007751B3"/>
    <w:rsid w:val="00776E8E"/>
    <w:rsid w:val="0077713C"/>
    <w:rsid w:val="0078313F"/>
    <w:rsid w:val="00792372"/>
    <w:rsid w:val="007A54FE"/>
    <w:rsid w:val="007A759B"/>
    <w:rsid w:val="007D1BCC"/>
    <w:rsid w:val="007D3262"/>
    <w:rsid w:val="007D4513"/>
    <w:rsid w:val="007E5F75"/>
    <w:rsid w:val="007F3B70"/>
    <w:rsid w:val="007F73AF"/>
    <w:rsid w:val="00817537"/>
    <w:rsid w:val="008230B9"/>
    <w:rsid w:val="008256F1"/>
    <w:rsid w:val="008267A1"/>
    <w:rsid w:val="008326CF"/>
    <w:rsid w:val="00837CBE"/>
    <w:rsid w:val="008422AD"/>
    <w:rsid w:val="00843D5E"/>
    <w:rsid w:val="00844189"/>
    <w:rsid w:val="00852923"/>
    <w:rsid w:val="00870577"/>
    <w:rsid w:val="00872B5F"/>
    <w:rsid w:val="00893A44"/>
    <w:rsid w:val="008A00C0"/>
    <w:rsid w:val="008A53EF"/>
    <w:rsid w:val="008A5D69"/>
    <w:rsid w:val="008B0595"/>
    <w:rsid w:val="008B0CE4"/>
    <w:rsid w:val="008B7AAA"/>
    <w:rsid w:val="008D03C6"/>
    <w:rsid w:val="008D0DBF"/>
    <w:rsid w:val="008D1774"/>
    <w:rsid w:val="008D4842"/>
    <w:rsid w:val="008D7F55"/>
    <w:rsid w:val="008F3003"/>
    <w:rsid w:val="008F3717"/>
    <w:rsid w:val="008F3929"/>
    <w:rsid w:val="00900B86"/>
    <w:rsid w:val="009154B6"/>
    <w:rsid w:val="009201BB"/>
    <w:rsid w:val="00920717"/>
    <w:rsid w:val="00922F68"/>
    <w:rsid w:val="00927C34"/>
    <w:rsid w:val="009317DD"/>
    <w:rsid w:val="00935827"/>
    <w:rsid w:val="00940D25"/>
    <w:rsid w:val="00944041"/>
    <w:rsid w:val="009445B4"/>
    <w:rsid w:val="00952373"/>
    <w:rsid w:val="00956410"/>
    <w:rsid w:val="009776FC"/>
    <w:rsid w:val="00982734"/>
    <w:rsid w:val="009858E9"/>
    <w:rsid w:val="009934A5"/>
    <w:rsid w:val="009A086C"/>
    <w:rsid w:val="009A28A7"/>
    <w:rsid w:val="009A7827"/>
    <w:rsid w:val="009A7F39"/>
    <w:rsid w:val="009C77E3"/>
    <w:rsid w:val="009D7373"/>
    <w:rsid w:val="009F0AA1"/>
    <w:rsid w:val="00A0631E"/>
    <w:rsid w:val="00A0642A"/>
    <w:rsid w:val="00A064E3"/>
    <w:rsid w:val="00A0774D"/>
    <w:rsid w:val="00A20252"/>
    <w:rsid w:val="00A215EB"/>
    <w:rsid w:val="00A21947"/>
    <w:rsid w:val="00A3064C"/>
    <w:rsid w:val="00A34CB2"/>
    <w:rsid w:val="00A433F5"/>
    <w:rsid w:val="00A47BC1"/>
    <w:rsid w:val="00A521F1"/>
    <w:rsid w:val="00A57399"/>
    <w:rsid w:val="00A6129E"/>
    <w:rsid w:val="00A750A9"/>
    <w:rsid w:val="00A76AE4"/>
    <w:rsid w:val="00A81D40"/>
    <w:rsid w:val="00A92DB2"/>
    <w:rsid w:val="00A948F9"/>
    <w:rsid w:val="00A96B8C"/>
    <w:rsid w:val="00AC5E0A"/>
    <w:rsid w:val="00AD3894"/>
    <w:rsid w:val="00AD7B7F"/>
    <w:rsid w:val="00AF0D7A"/>
    <w:rsid w:val="00AF5447"/>
    <w:rsid w:val="00B0069D"/>
    <w:rsid w:val="00B10614"/>
    <w:rsid w:val="00B13521"/>
    <w:rsid w:val="00B36EBB"/>
    <w:rsid w:val="00B37EFE"/>
    <w:rsid w:val="00B56D28"/>
    <w:rsid w:val="00B70731"/>
    <w:rsid w:val="00B731C3"/>
    <w:rsid w:val="00B76063"/>
    <w:rsid w:val="00B84C7F"/>
    <w:rsid w:val="00B84EDA"/>
    <w:rsid w:val="00B866BC"/>
    <w:rsid w:val="00BA0B38"/>
    <w:rsid w:val="00BA4784"/>
    <w:rsid w:val="00BA5B1F"/>
    <w:rsid w:val="00BA6098"/>
    <w:rsid w:val="00BB0AAD"/>
    <w:rsid w:val="00BB6401"/>
    <w:rsid w:val="00BC612D"/>
    <w:rsid w:val="00BC6AB1"/>
    <w:rsid w:val="00BD1B8C"/>
    <w:rsid w:val="00BD3450"/>
    <w:rsid w:val="00BD4B62"/>
    <w:rsid w:val="00BF0BE6"/>
    <w:rsid w:val="00BF3283"/>
    <w:rsid w:val="00BF39EB"/>
    <w:rsid w:val="00BF475C"/>
    <w:rsid w:val="00BF7DFF"/>
    <w:rsid w:val="00C0068C"/>
    <w:rsid w:val="00C06AAA"/>
    <w:rsid w:val="00C105CF"/>
    <w:rsid w:val="00C111B5"/>
    <w:rsid w:val="00C11590"/>
    <w:rsid w:val="00C21CE3"/>
    <w:rsid w:val="00C22DA3"/>
    <w:rsid w:val="00C22EBA"/>
    <w:rsid w:val="00C30E56"/>
    <w:rsid w:val="00C32CBE"/>
    <w:rsid w:val="00C363C0"/>
    <w:rsid w:val="00C46D20"/>
    <w:rsid w:val="00C475A5"/>
    <w:rsid w:val="00C561E4"/>
    <w:rsid w:val="00C628CB"/>
    <w:rsid w:val="00C631B1"/>
    <w:rsid w:val="00C678FA"/>
    <w:rsid w:val="00C71B45"/>
    <w:rsid w:val="00C73C7F"/>
    <w:rsid w:val="00C86389"/>
    <w:rsid w:val="00CA0B33"/>
    <w:rsid w:val="00CA13A7"/>
    <w:rsid w:val="00CA204C"/>
    <w:rsid w:val="00CB090D"/>
    <w:rsid w:val="00CC05DD"/>
    <w:rsid w:val="00CC2C11"/>
    <w:rsid w:val="00CC3684"/>
    <w:rsid w:val="00CD279B"/>
    <w:rsid w:val="00CE3798"/>
    <w:rsid w:val="00CE41D2"/>
    <w:rsid w:val="00CF12CB"/>
    <w:rsid w:val="00D06BA3"/>
    <w:rsid w:val="00D1137A"/>
    <w:rsid w:val="00D113C0"/>
    <w:rsid w:val="00D12370"/>
    <w:rsid w:val="00D40724"/>
    <w:rsid w:val="00D43C54"/>
    <w:rsid w:val="00D50A56"/>
    <w:rsid w:val="00D514B6"/>
    <w:rsid w:val="00D5270A"/>
    <w:rsid w:val="00D54926"/>
    <w:rsid w:val="00D61B24"/>
    <w:rsid w:val="00D66E4F"/>
    <w:rsid w:val="00D66ED3"/>
    <w:rsid w:val="00D7276C"/>
    <w:rsid w:val="00D74468"/>
    <w:rsid w:val="00D75C30"/>
    <w:rsid w:val="00D86806"/>
    <w:rsid w:val="00DA7749"/>
    <w:rsid w:val="00DB72FB"/>
    <w:rsid w:val="00DB7390"/>
    <w:rsid w:val="00DD049F"/>
    <w:rsid w:val="00DE411A"/>
    <w:rsid w:val="00DE5738"/>
    <w:rsid w:val="00E00E6B"/>
    <w:rsid w:val="00E1642A"/>
    <w:rsid w:val="00E21051"/>
    <w:rsid w:val="00E271B5"/>
    <w:rsid w:val="00E320E4"/>
    <w:rsid w:val="00E35F3E"/>
    <w:rsid w:val="00E408BF"/>
    <w:rsid w:val="00E53804"/>
    <w:rsid w:val="00E54D52"/>
    <w:rsid w:val="00E6298D"/>
    <w:rsid w:val="00E63B18"/>
    <w:rsid w:val="00E65455"/>
    <w:rsid w:val="00E73EA1"/>
    <w:rsid w:val="00E740CB"/>
    <w:rsid w:val="00E83F10"/>
    <w:rsid w:val="00E949CC"/>
    <w:rsid w:val="00EC77E2"/>
    <w:rsid w:val="00ED6B77"/>
    <w:rsid w:val="00ED794A"/>
    <w:rsid w:val="00EE2558"/>
    <w:rsid w:val="00EE5B61"/>
    <w:rsid w:val="00EE5F2C"/>
    <w:rsid w:val="00F10EAB"/>
    <w:rsid w:val="00F11D29"/>
    <w:rsid w:val="00F1300C"/>
    <w:rsid w:val="00F2027E"/>
    <w:rsid w:val="00F25391"/>
    <w:rsid w:val="00F430C6"/>
    <w:rsid w:val="00F46BBB"/>
    <w:rsid w:val="00F564E9"/>
    <w:rsid w:val="00F662F7"/>
    <w:rsid w:val="00F76814"/>
    <w:rsid w:val="00F9292C"/>
    <w:rsid w:val="00F953A2"/>
    <w:rsid w:val="00F96B98"/>
    <w:rsid w:val="00FB3F85"/>
    <w:rsid w:val="00FB6165"/>
    <w:rsid w:val="00FC2010"/>
    <w:rsid w:val="00FC56F4"/>
    <w:rsid w:val="00FD0878"/>
    <w:rsid w:val="00FD7E3C"/>
    <w:rsid w:val="00FE4EEF"/>
    <w:rsid w:val="00FF2FA2"/>
    <w:rsid w:val="00FF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89BAF"/>
  <w15:chartTrackingRefBased/>
  <w15:docId w15:val="{2E19967B-4281-4327-9843-2FDE94EE8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8D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66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66BC"/>
    <w:rPr>
      <w:lang w:val="en-GB"/>
    </w:rPr>
  </w:style>
  <w:style w:type="paragraph" w:styleId="ListParagraph">
    <w:name w:val="List Paragraph"/>
    <w:basedOn w:val="Normal"/>
    <w:uiPriority w:val="34"/>
    <w:qFormat/>
    <w:rsid w:val="00B866BC"/>
    <w:pPr>
      <w:ind w:left="720"/>
      <w:contextualSpacing/>
    </w:pPr>
  </w:style>
  <w:style w:type="table" w:styleId="TableGrid">
    <w:name w:val="Table Grid"/>
    <w:basedOn w:val="TableNormal"/>
    <w:uiPriority w:val="39"/>
    <w:rsid w:val="008B0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84C7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4C7F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84C7F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9A086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086C"/>
    <w:rPr>
      <w:lang w:val="en-GB"/>
    </w:rPr>
  </w:style>
  <w:style w:type="table" w:customStyle="1" w:styleId="TabloKlavuzu1">
    <w:name w:val="Tablo Kılavuzu1"/>
    <w:basedOn w:val="TableNormal"/>
    <w:next w:val="TableGrid"/>
    <w:uiPriority w:val="39"/>
    <w:rsid w:val="00C631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8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1186</Words>
  <Characters>6766</Characters>
  <Application>Microsoft Office Word</Application>
  <DocSecurity>0</DocSecurity>
  <Lines>56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Bustamante</dc:creator>
  <cp:keywords/>
  <dc:description/>
  <cp:lastModifiedBy>Sandra Bustamante</cp:lastModifiedBy>
  <cp:revision>2</cp:revision>
  <dcterms:created xsi:type="dcterms:W3CDTF">2022-02-23T05:05:00Z</dcterms:created>
  <dcterms:modified xsi:type="dcterms:W3CDTF">2022-02-23T05:05:00Z</dcterms:modified>
</cp:coreProperties>
</file>